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D07C8" w14:textId="7304F4E1" w:rsidR="001A5362" w:rsidRDefault="00D4094C" w:rsidP="00212FF4">
      <w:pPr>
        <w:spacing w:after="0"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2F1CA5AC" wp14:editId="170E7183">
            <wp:simplePos x="0" y="0"/>
            <wp:positionH relativeFrom="column">
              <wp:posOffset>5724525</wp:posOffset>
            </wp:positionH>
            <wp:positionV relativeFrom="paragraph">
              <wp:posOffset>-651510</wp:posOffset>
            </wp:positionV>
            <wp:extent cx="3371850" cy="1685925"/>
            <wp:effectExtent l="0" t="0" r="0" b="9525"/>
            <wp:wrapNone/>
            <wp:docPr id="379522337" name="Picture 2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22337" name="Picture 2" descr="A group of colorful flow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6440438" wp14:editId="74E54840">
            <wp:simplePos x="0" y="0"/>
            <wp:positionH relativeFrom="column">
              <wp:posOffset>-285750</wp:posOffset>
            </wp:positionH>
            <wp:positionV relativeFrom="paragraph">
              <wp:posOffset>-685800</wp:posOffset>
            </wp:positionV>
            <wp:extent cx="3371850" cy="1685925"/>
            <wp:effectExtent l="0" t="0" r="0" b="9525"/>
            <wp:wrapNone/>
            <wp:docPr id="551195604" name="Picture 2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22337" name="Picture 2" descr="A group of colorful flowers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62" w:rsidRPr="001A536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713E79AF" wp14:editId="04CF2F61">
            <wp:simplePos x="0" y="0"/>
            <wp:positionH relativeFrom="column">
              <wp:posOffset>-11944350</wp:posOffset>
            </wp:positionH>
            <wp:positionV relativeFrom="paragraph">
              <wp:posOffset>-584835</wp:posOffset>
            </wp:positionV>
            <wp:extent cx="9055090" cy="5090615"/>
            <wp:effectExtent l="0" t="0" r="0" b="0"/>
            <wp:wrapNone/>
            <wp:docPr id="11" name="Picture 11" descr="Background pattern,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ackground pattern, circ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090" cy="509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62" w:rsidRPr="001A536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1B595902" wp14:editId="4DB8611E">
            <wp:simplePos x="0" y="0"/>
            <wp:positionH relativeFrom="column">
              <wp:posOffset>13524382</wp:posOffset>
            </wp:positionH>
            <wp:positionV relativeFrom="paragraph">
              <wp:posOffset>203531</wp:posOffset>
            </wp:positionV>
            <wp:extent cx="1816077" cy="1360967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077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62" w:rsidRPr="001A5362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 wp14:anchorId="35728900" wp14:editId="05FE9B52">
            <wp:simplePos x="0" y="0"/>
            <wp:positionH relativeFrom="column">
              <wp:posOffset>-6263270</wp:posOffset>
            </wp:positionH>
            <wp:positionV relativeFrom="paragraph">
              <wp:posOffset>-750608</wp:posOffset>
            </wp:positionV>
            <wp:extent cx="3221666" cy="1788025"/>
            <wp:effectExtent l="0" t="0" r="0" b="0"/>
            <wp:wrapNone/>
            <wp:docPr id="2" name="Picture 2" descr="A picture containing text, indoor, arrange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arranged, severa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666" cy="178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62" w:rsidRPr="001A5362">
        <w:rPr>
          <w:rFonts w:ascii="Times New Roman" w:hAnsi="Times New Roman" w:cs="Times New Roman"/>
          <w:noProof/>
          <w:sz w:val="48"/>
          <w:szCs w:val="48"/>
        </w:rPr>
        <w:t>April 202</w:t>
      </w:r>
      <w:r w:rsidR="00212FF4">
        <w:rPr>
          <w:rFonts w:ascii="Times New Roman" w:hAnsi="Times New Roman" w:cs="Times New Roman"/>
          <w:noProof/>
          <w:sz w:val="48"/>
          <w:szCs w:val="48"/>
        </w:rPr>
        <w:t>4</w:t>
      </w:r>
    </w:p>
    <w:p w14:paraId="0215C3FA" w14:textId="08B5A3B9" w:rsidR="00212FF4" w:rsidRPr="001A5362" w:rsidRDefault="00212FF4" w:rsidP="001A536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12FF4">
        <w:rPr>
          <w:rFonts w:ascii="Times New Roman" w:hAnsi="Times New Roman" w:cs="Times New Roman"/>
          <w:noProof/>
          <w:sz w:val="32"/>
          <w:szCs w:val="32"/>
        </w:rPr>
        <w:t>Ms.</w:t>
      </w:r>
      <w:r w:rsidR="00527EBB">
        <w:rPr>
          <w:rFonts w:ascii="Times New Roman" w:hAnsi="Times New Roman" w:cs="Times New Roman"/>
          <w:noProof/>
          <w:sz w:val="32"/>
          <w:szCs w:val="32"/>
        </w:rPr>
        <w:t xml:space="preserve"> Erica </w:t>
      </w:r>
      <w:r w:rsidR="00986C6D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Pr="00212FF4">
        <w:rPr>
          <w:rFonts w:ascii="Times New Roman" w:hAnsi="Times New Roman" w:cs="Times New Roman"/>
          <w:noProof/>
          <w:sz w:val="32"/>
          <w:szCs w:val="32"/>
        </w:rPr>
        <w:t xml:space="preserve">Room </w:t>
      </w:r>
      <w:r w:rsidR="00527EBB">
        <w:rPr>
          <w:rFonts w:ascii="Times New Roman" w:hAnsi="Times New Roman" w:cs="Times New Roman"/>
          <w:noProof/>
          <w:sz w:val="32"/>
          <w:szCs w:val="32"/>
        </w:rPr>
        <w:t>9</w:t>
      </w:r>
    </w:p>
    <w:p w14:paraId="107E3C78" w14:textId="77777777" w:rsidR="00371893" w:rsidRDefault="00371893" w:rsidP="00212FF4">
      <w:pPr>
        <w:pStyle w:val="Footer"/>
        <w:jc w:val="center"/>
      </w:pPr>
      <w:r w:rsidRPr="00371893">
        <w:t xml:space="preserve">          </w:t>
      </w:r>
      <w:r w:rsidR="00212FF4" w:rsidRPr="00371893">
        <w:t xml:space="preserve">      </w:t>
      </w:r>
    </w:p>
    <w:p w14:paraId="48755035" w14:textId="77777777" w:rsidR="00D4094C" w:rsidRDefault="00D4094C" w:rsidP="00D4094C">
      <w:pPr>
        <w:pStyle w:val="Footer"/>
        <w:jc w:val="center"/>
      </w:pPr>
    </w:p>
    <w:p w14:paraId="6CCD3AFF" w14:textId="77777777" w:rsidR="00D4094C" w:rsidRDefault="00D4094C" w:rsidP="00D4094C">
      <w:pPr>
        <w:pStyle w:val="Footer"/>
        <w:jc w:val="center"/>
      </w:pPr>
    </w:p>
    <w:p w14:paraId="3B4DD28A" w14:textId="77777777" w:rsidR="00D4094C" w:rsidRDefault="00D4094C" w:rsidP="00D4094C">
      <w:pPr>
        <w:pStyle w:val="Footer"/>
      </w:pPr>
    </w:p>
    <w:p w14:paraId="6D056E4B" w14:textId="3674D64B" w:rsidR="001A5362" w:rsidRPr="00D4094C" w:rsidRDefault="00212FF4" w:rsidP="00D4094C">
      <w:pPr>
        <w:pStyle w:val="Footer"/>
        <w:jc w:val="center"/>
        <w:rPr>
          <w:highlight w:val="yellow"/>
        </w:rPr>
      </w:pPr>
      <w:r w:rsidRPr="00371893">
        <w:t xml:space="preserve">  </w:t>
      </w:r>
      <w:r w:rsidRPr="00371893">
        <w:rPr>
          <w:highlight w:val="yellow"/>
        </w:rPr>
        <w:t>***O</w:t>
      </w:r>
      <w:r w:rsidRPr="00212FF4">
        <w:rPr>
          <w:highlight w:val="yellow"/>
        </w:rPr>
        <w:t xml:space="preserve">pen House will be May </w:t>
      </w:r>
      <w:r w:rsidR="008D3751">
        <w:rPr>
          <w:highlight w:val="yellow"/>
        </w:rPr>
        <w:t>23</w:t>
      </w:r>
      <w:r w:rsidR="008D3751" w:rsidRPr="008D3751">
        <w:rPr>
          <w:highlight w:val="yellow"/>
          <w:vertAlign w:val="superscript"/>
        </w:rPr>
        <w:t>rd</w:t>
      </w:r>
      <w:r w:rsidRPr="00212FF4">
        <w:rPr>
          <w:highlight w:val="yellow"/>
        </w:rPr>
        <w:t>.  We are working hard on making it a fun night to showcase all we have learned throughout the year.</w:t>
      </w:r>
      <w:r w:rsidR="00AA2A9A" w:rsidRPr="00212FF4">
        <w:rPr>
          <w:rFonts w:ascii="Times New Roman" w:hAnsi="Times New Roman" w:cs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654656" behindDoc="1" locked="0" layoutInCell="1" allowOverlap="1" wp14:anchorId="139955DC" wp14:editId="7C7F8DD1">
            <wp:simplePos x="0" y="0"/>
            <wp:positionH relativeFrom="column">
              <wp:posOffset>-13497560</wp:posOffset>
            </wp:positionH>
            <wp:positionV relativeFrom="paragraph">
              <wp:posOffset>655320</wp:posOffset>
            </wp:positionV>
            <wp:extent cx="8658225" cy="5772150"/>
            <wp:effectExtent l="0" t="0" r="9525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371"/>
        <w:tblW w:w="14531" w:type="dxa"/>
        <w:tblLook w:val="04A0" w:firstRow="1" w:lastRow="0" w:firstColumn="1" w:lastColumn="0" w:noHBand="0" w:noVBand="1"/>
      </w:tblPr>
      <w:tblGrid>
        <w:gridCol w:w="3038"/>
        <w:gridCol w:w="2869"/>
        <w:gridCol w:w="2869"/>
        <w:gridCol w:w="2608"/>
        <w:gridCol w:w="3147"/>
      </w:tblGrid>
      <w:tr w:rsidR="00D4094C" w14:paraId="1B50FFF4" w14:textId="77777777" w:rsidTr="00D4094C">
        <w:trPr>
          <w:trHeight w:val="394"/>
        </w:trPr>
        <w:tc>
          <w:tcPr>
            <w:tcW w:w="3038" w:type="dxa"/>
          </w:tcPr>
          <w:p w14:paraId="4FC62529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2869" w:type="dxa"/>
          </w:tcPr>
          <w:p w14:paraId="7F8C829D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869" w:type="dxa"/>
          </w:tcPr>
          <w:p w14:paraId="4C7BB061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2608" w:type="dxa"/>
          </w:tcPr>
          <w:p w14:paraId="402A5015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3147" w:type="dxa"/>
          </w:tcPr>
          <w:p w14:paraId="324EFD1D" w14:textId="77777777" w:rsidR="00D4094C" w:rsidRPr="00BE1D45" w:rsidRDefault="00D4094C" w:rsidP="00D40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D45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</w:tr>
      <w:tr w:rsidR="00D4094C" w14:paraId="13F28A12" w14:textId="77777777" w:rsidTr="00D4094C">
        <w:trPr>
          <w:trHeight w:val="1411"/>
        </w:trPr>
        <w:tc>
          <w:tcPr>
            <w:tcW w:w="3038" w:type="dxa"/>
          </w:tcPr>
          <w:p w14:paraId="0D77F2E2" w14:textId="68EEE9AE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1</w:t>
            </w:r>
          </w:p>
          <w:p w14:paraId="4DAD8744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Open House Prep</w:t>
            </w:r>
          </w:p>
          <w:p w14:paraId="152B1A44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anchor distT="0" distB="0" distL="114300" distR="114300" simplePos="0" relativeHeight="251660800" behindDoc="1" locked="0" layoutInCell="1" allowOverlap="1" wp14:anchorId="4E7EB182" wp14:editId="6D6C989F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186055</wp:posOffset>
                  </wp:positionV>
                  <wp:extent cx="412750" cy="361950"/>
                  <wp:effectExtent l="0" t="0" r="6350" b="0"/>
                  <wp:wrapNone/>
                  <wp:docPr id="1199460117" name="Picture 1" descr="A group of flowers in p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460117" name="Picture 1" descr="A group of flowers in pot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THINGS FLOWERS</w:t>
            </w:r>
          </w:p>
        </w:tc>
        <w:tc>
          <w:tcPr>
            <w:tcW w:w="2869" w:type="dxa"/>
          </w:tcPr>
          <w:p w14:paraId="319B5F06" w14:textId="3087B56B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2</w:t>
            </w:r>
          </w:p>
          <w:p w14:paraId="30992520" w14:textId="77777777" w:rsidR="00D4094C" w:rsidRDefault="00D4094C" w:rsidP="00D409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7E31FC16" w14:textId="057FCB26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Windsocks</w:t>
            </w:r>
            <w:r w:rsidR="00AD37C4"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</w:tc>
        <w:tc>
          <w:tcPr>
            <w:tcW w:w="2869" w:type="dxa"/>
          </w:tcPr>
          <w:p w14:paraId="5EA0D26C" w14:textId="6147915A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</w:t>
            </w:r>
          </w:p>
          <w:p w14:paraId="5AB571F1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Art:</w:t>
            </w:r>
          </w:p>
          <w:p w14:paraId="7DE11C4A" w14:textId="77777777" w:rsidR="00D4094C" w:rsidRPr="00212FF4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F4">
              <w:rPr>
                <w:rFonts w:ascii="Times New Roman" w:hAnsi="Times New Roman" w:cs="Times New Roman"/>
                <w:sz w:val="24"/>
                <w:szCs w:val="24"/>
              </w:rPr>
              <w:t>Open house pieces</w:t>
            </w:r>
          </w:p>
        </w:tc>
        <w:tc>
          <w:tcPr>
            <w:tcW w:w="2608" w:type="dxa"/>
          </w:tcPr>
          <w:p w14:paraId="400738BF" w14:textId="44581D8F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14:paraId="7018C695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0187421C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Practice</w:t>
            </w:r>
          </w:p>
          <w:p w14:paraId="3CFFE8F0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09824F1" w14:textId="688112E1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</w:t>
            </w:r>
          </w:p>
          <w:p w14:paraId="27CE0A1E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2666EF33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Catch up on weekly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gramEnd"/>
          </w:p>
          <w:p w14:paraId="55F34A3F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  <w:p w14:paraId="7174411B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4C" w14:paraId="7951A72D" w14:textId="77777777" w:rsidTr="00D4094C">
        <w:trPr>
          <w:trHeight w:val="1411"/>
        </w:trPr>
        <w:tc>
          <w:tcPr>
            <w:tcW w:w="3038" w:type="dxa"/>
          </w:tcPr>
          <w:p w14:paraId="5AA77F52" w14:textId="7D02A132" w:rsidR="00D4094C" w:rsidRPr="0074576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  <w:p w14:paraId="66CC6220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49DD50B2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Alphabet </w:t>
            </w:r>
          </w:p>
        </w:tc>
        <w:tc>
          <w:tcPr>
            <w:tcW w:w="2869" w:type="dxa"/>
          </w:tcPr>
          <w:p w14:paraId="4A6DAC28" w14:textId="0D5703FC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14:paraId="157C57C6" w14:textId="77777777" w:rsidR="00D4094C" w:rsidRDefault="00527EBB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House Activities </w:t>
            </w:r>
          </w:p>
          <w:p w14:paraId="6C725F28" w14:textId="0B106EEA" w:rsidR="00527EBB" w:rsidRPr="0074576C" w:rsidRDefault="00527EBB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</w:p>
        </w:tc>
        <w:tc>
          <w:tcPr>
            <w:tcW w:w="2869" w:type="dxa"/>
          </w:tcPr>
          <w:p w14:paraId="7AB97F8F" w14:textId="3D44A411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  <w:p w14:paraId="395F7EDF" w14:textId="77777777" w:rsidR="00D4094C" w:rsidRPr="00B050DE" w:rsidRDefault="00D4094C" w:rsidP="00D40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Art:</w:t>
            </w:r>
          </w:p>
          <w:p w14:paraId="1F92F679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pieces</w:t>
            </w:r>
          </w:p>
        </w:tc>
        <w:tc>
          <w:tcPr>
            <w:tcW w:w="2608" w:type="dxa"/>
          </w:tcPr>
          <w:p w14:paraId="6406420B" w14:textId="31985D6B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F2081C7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7D1F8AB4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Practice</w:t>
            </w:r>
          </w:p>
        </w:tc>
        <w:tc>
          <w:tcPr>
            <w:tcW w:w="3147" w:type="dxa"/>
          </w:tcPr>
          <w:p w14:paraId="3E190C4F" w14:textId="2B87FF2E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  <w:p w14:paraId="61FA0259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4F38ED64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Catch up on weekly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gramEnd"/>
          </w:p>
          <w:p w14:paraId="55F80618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  <w:p w14:paraId="270EAEB9" w14:textId="77777777" w:rsidR="00D4094C" w:rsidRPr="0074576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4C" w14:paraId="6E069368" w14:textId="77777777" w:rsidTr="00D4094C">
        <w:trPr>
          <w:trHeight w:val="1482"/>
        </w:trPr>
        <w:tc>
          <w:tcPr>
            <w:tcW w:w="3038" w:type="dxa"/>
          </w:tcPr>
          <w:p w14:paraId="4C875D7C" w14:textId="075FB07F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  <w:p w14:paraId="001A4CDF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0C03ACEE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Alphabet </w:t>
            </w:r>
          </w:p>
        </w:tc>
        <w:tc>
          <w:tcPr>
            <w:tcW w:w="2869" w:type="dxa"/>
          </w:tcPr>
          <w:p w14:paraId="040DD67F" w14:textId="5E408BEC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6087B8" w14:textId="77777777" w:rsidR="00527EBB" w:rsidRDefault="00527EBB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Activities</w:t>
            </w:r>
          </w:p>
          <w:p w14:paraId="3A2B5E87" w14:textId="29914A46" w:rsidR="00D4094C" w:rsidRPr="0074576C" w:rsidRDefault="00527EBB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Shapes </w:t>
            </w:r>
          </w:p>
        </w:tc>
        <w:tc>
          <w:tcPr>
            <w:tcW w:w="2869" w:type="dxa"/>
          </w:tcPr>
          <w:p w14:paraId="2CD631BE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03F118D" w14:textId="77777777" w:rsidR="00D4094C" w:rsidRPr="00B050DE" w:rsidRDefault="00D4094C" w:rsidP="00D40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Art:</w:t>
            </w:r>
          </w:p>
          <w:p w14:paraId="7E912BA8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pieces</w:t>
            </w:r>
          </w:p>
          <w:p w14:paraId="2244B947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4184AC57" w14:textId="0424E8A6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  <w:p w14:paraId="19D44D64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00A9A942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Practice</w:t>
            </w:r>
          </w:p>
        </w:tc>
        <w:tc>
          <w:tcPr>
            <w:tcW w:w="3147" w:type="dxa"/>
          </w:tcPr>
          <w:p w14:paraId="07CEF7BC" w14:textId="2657FD23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A02A7F6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42F26458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Catch up on weekly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gramEnd"/>
          </w:p>
          <w:p w14:paraId="6800493D" w14:textId="77777777" w:rsidR="00D4094C" w:rsidRPr="001A5362" w:rsidRDefault="00D4094C" w:rsidP="00D4094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</w:tc>
      </w:tr>
      <w:tr w:rsidR="00D4094C" w14:paraId="37353192" w14:textId="77777777" w:rsidTr="00D4094C">
        <w:trPr>
          <w:trHeight w:val="1339"/>
        </w:trPr>
        <w:tc>
          <w:tcPr>
            <w:tcW w:w="3038" w:type="dxa"/>
          </w:tcPr>
          <w:p w14:paraId="0D51EC5A" w14:textId="5D725CD1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</w:t>
            </w:r>
          </w:p>
          <w:p w14:paraId="1AE4FE02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5DF146E0" w14:textId="77777777" w:rsidR="00D4094C" w:rsidRPr="00EC3338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Alphabet </w:t>
            </w:r>
          </w:p>
        </w:tc>
        <w:tc>
          <w:tcPr>
            <w:tcW w:w="2869" w:type="dxa"/>
          </w:tcPr>
          <w:p w14:paraId="0C38E967" w14:textId="593597F0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  <w:p w14:paraId="0325E0CA" w14:textId="77777777" w:rsidR="00D4094C" w:rsidRDefault="00527EBB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Activities</w:t>
            </w:r>
          </w:p>
          <w:p w14:paraId="7E5EC8B7" w14:textId="7D500F83" w:rsidR="00527EBB" w:rsidRPr="0074576C" w:rsidRDefault="00527EBB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</w:p>
        </w:tc>
        <w:tc>
          <w:tcPr>
            <w:tcW w:w="2869" w:type="dxa"/>
          </w:tcPr>
          <w:p w14:paraId="15470C72" w14:textId="0BC68053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  <w:p w14:paraId="61B51D8C" w14:textId="77777777" w:rsidR="00D4094C" w:rsidRPr="00B050DE" w:rsidRDefault="00D4094C" w:rsidP="00D409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Art:</w:t>
            </w:r>
          </w:p>
          <w:p w14:paraId="7C3B5D2C" w14:textId="77777777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pieces</w:t>
            </w:r>
          </w:p>
        </w:tc>
        <w:tc>
          <w:tcPr>
            <w:tcW w:w="2608" w:type="dxa"/>
          </w:tcPr>
          <w:p w14:paraId="0C724E9C" w14:textId="64CC46D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14:paraId="183E6043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House </w:t>
            </w:r>
          </w:p>
          <w:p w14:paraId="2BFF968D" w14:textId="77777777" w:rsidR="00D4094C" w:rsidRPr="00EC3338" w:rsidRDefault="00D4094C" w:rsidP="00D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Practice </w:t>
            </w:r>
          </w:p>
        </w:tc>
        <w:tc>
          <w:tcPr>
            <w:tcW w:w="3147" w:type="dxa"/>
          </w:tcPr>
          <w:p w14:paraId="073F5925" w14:textId="71AB12B5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4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244BA394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04CF3505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Catch up on weekly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gramEnd"/>
          </w:p>
          <w:p w14:paraId="1C31A289" w14:textId="77777777" w:rsidR="00D4094C" w:rsidRPr="00CF6FD6" w:rsidRDefault="00D4094C" w:rsidP="00D40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</w:tc>
      </w:tr>
      <w:tr w:rsidR="00D4094C" w14:paraId="2BA405C9" w14:textId="77777777" w:rsidTr="00D4094C">
        <w:trPr>
          <w:trHeight w:val="1339"/>
        </w:trPr>
        <w:tc>
          <w:tcPr>
            <w:tcW w:w="3038" w:type="dxa"/>
          </w:tcPr>
          <w:p w14:paraId="045972B1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29</w:t>
            </w:r>
          </w:p>
          <w:p w14:paraId="63415630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Prep</w:t>
            </w:r>
          </w:p>
          <w:p w14:paraId="0EBB72AD" w14:textId="5C944E73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</w:p>
        </w:tc>
        <w:tc>
          <w:tcPr>
            <w:tcW w:w="2869" w:type="dxa"/>
          </w:tcPr>
          <w:p w14:paraId="59D9BC69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30</w:t>
            </w:r>
          </w:p>
          <w:p w14:paraId="7EC636E2" w14:textId="77777777" w:rsidR="00D4094C" w:rsidRDefault="00527EBB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House Activities </w:t>
            </w:r>
          </w:p>
          <w:p w14:paraId="482B1902" w14:textId="11776871" w:rsidR="00527EBB" w:rsidRPr="0074576C" w:rsidRDefault="00527EBB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Shapes </w:t>
            </w:r>
          </w:p>
        </w:tc>
        <w:tc>
          <w:tcPr>
            <w:tcW w:w="2869" w:type="dxa"/>
          </w:tcPr>
          <w:p w14:paraId="6E32C114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May             1</w:t>
            </w:r>
          </w:p>
          <w:p w14:paraId="2E2EEA68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Art: </w:t>
            </w:r>
          </w:p>
          <w:p w14:paraId="386B4A7A" w14:textId="6CA40BF5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House Pieces </w:t>
            </w:r>
          </w:p>
        </w:tc>
        <w:tc>
          <w:tcPr>
            <w:tcW w:w="2608" w:type="dxa"/>
          </w:tcPr>
          <w:p w14:paraId="7A25ED6A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  <w:p w14:paraId="0715019E" w14:textId="3E32D666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House Name Practice</w:t>
            </w:r>
          </w:p>
        </w:tc>
        <w:tc>
          <w:tcPr>
            <w:tcW w:w="3147" w:type="dxa"/>
          </w:tcPr>
          <w:p w14:paraId="369E776C" w14:textId="77777777" w:rsidR="00D4094C" w:rsidRDefault="00D4094C" w:rsidP="00D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3</w:t>
            </w:r>
          </w:p>
          <w:p w14:paraId="38E62E70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Fun Day!</w:t>
            </w:r>
          </w:p>
          <w:p w14:paraId="719045DE" w14:textId="77777777" w:rsidR="00D4094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Catch up on weekly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gramEnd"/>
          </w:p>
          <w:p w14:paraId="4BEBAEF7" w14:textId="46D544EB" w:rsidR="00D4094C" w:rsidRPr="0074576C" w:rsidRDefault="00D4094C" w:rsidP="00D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</w:tc>
      </w:tr>
    </w:tbl>
    <w:p w14:paraId="143D1464" w14:textId="77777777" w:rsidR="005F5528" w:rsidRDefault="005F5528"/>
    <w:sectPr w:rsidR="005F5528" w:rsidSect="00E207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146CA" w14:textId="77777777" w:rsidR="00E207E7" w:rsidRDefault="00E207E7" w:rsidP="00803A9B">
      <w:pPr>
        <w:spacing w:after="0" w:line="240" w:lineRule="auto"/>
      </w:pPr>
      <w:r>
        <w:separator/>
      </w:r>
    </w:p>
  </w:endnote>
  <w:endnote w:type="continuationSeparator" w:id="0">
    <w:p w14:paraId="3ED7AC16" w14:textId="77777777" w:rsidR="00E207E7" w:rsidRDefault="00E207E7" w:rsidP="0080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738A9" w14:textId="77777777" w:rsidR="00E207E7" w:rsidRDefault="00E207E7" w:rsidP="00803A9B">
      <w:pPr>
        <w:spacing w:after="0" w:line="240" w:lineRule="auto"/>
      </w:pPr>
      <w:r>
        <w:separator/>
      </w:r>
    </w:p>
  </w:footnote>
  <w:footnote w:type="continuationSeparator" w:id="0">
    <w:p w14:paraId="1CA37FD3" w14:textId="77777777" w:rsidR="00E207E7" w:rsidRDefault="00E207E7" w:rsidP="00803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62"/>
    <w:rsid w:val="00054664"/>
    <w:rsid w:val="001A5362"/>
    <w:rsid w:val="00204416"/>
    <w:rsid w:val="00212FF4"/>
    <w:rsid w:val="002737A5"/>
    <w:rsid w:val="00371893"/>
    <w:rsid w:val="00395121"/>
    <w:rsid w:val="003D7463"/>
    <w:rsid w:val="00503D12"/>
    <w:rsid w:val="00521645"/>
    <w:rsid w:val="00527EBB"/>
    <w:rsid w:val="005F5528"/>
    <w:rsid w:val="00603032"/>
    <w:rsid w:val="007D4D15"/>
    <w:rsid w:val="00803A9B"/>
    <w:rsid w:val="00890911"/>
    <w:rsid w:val="008D3751"/>
    <w:rsid w:val="00902FB0"/>
    <w:rsid w:val="00925E66"/>
    <w:rsid w:val="00986C6D"/>
    <w:rsid w:val="00A101BE"/>
    <w:rsid w:val="00AA2A9A"/>
    <w:rsid w:val="00AD37C4"/>
    <w:rsid w:val="00B050DE"/>
    <w:rsid w:val="00CF6FD6"/>
    <w:rsid w:val="00CF797F"/>
    <w:rsid w:val="00D4094C"/>
    <w:rsid w:val="00D93570"/>
    <w:rsid w:val="00E207E7"/>
    <w:rsid w:val="00E93259"/>
    <w:rsid w:val="00EA3112"/>
    <w:rsid w:val="00E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0AFBF"/>
  <w15:chartTrackingRefBased/>
  <w15:docId w15:val="{C0A3A927-E51A-4B40-BDCF-E020311B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3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6FD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6FD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0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designers-original.blogspot.com/2012/11/give-thanks-3-sunny-days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hyperlink" Target="http://blogs.ubc.ca/knowyourstatus/thanksgiv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pvlcp</dc:creator>
  <cp:keywords/>
  <dc:description/>
  <cp:lastModifiedBy>Pepper Valley Learning Center</cp:lastModifiedBy>
  <cp:revision>2</cp:revision>
  <cp:lastPrinted>2024-04-05T22:12:00Z</cp:lastPrinted>
  <dcterms:created xsi:type="dcterms:W3CDTF">2024-04-05T22:14:00Z</dcterms:created>
  <dcterms:modified xsi:type="dcterms:W3CDTF">2024-04-05T22:14:00Z</dcterms:modified>
</cp:coreProperties>
</file>