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72A10D" w14:textId="77777777" w:rsidR="003B4984" w:rsidRDefault="00500348" w:rsidP="003B4984">
      <w:pPr>
        <w:tabs>
          <w:tab w:val="left" w:pos="1805"/>
          <w:tab w:val="center" w:pos="5400"/>
        </w:tabs>
        <w:spacing w:after="0"/>
        <w:jc w:val="center"/>
        <w:rPr>
          <w:rFonts w:ascii="AR JULIAN" w:hAnsi="AR JULIAN"/>
          <w:b/>
          <w:color w:val="9BBB59" w:themeColor="accent3"/>
          <w:sz w:val="100"/>
          <w:szCs w:val="10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ED0DDF">
        <w:rPr>
          <w:rFonts w:ascii="AR JULIAN" w:hAnsi="AR JULIAN"/>
          <w:b/>
          <w:noProof/>
          <w:color w:val="5F497A" w:themeColor="accent4" w:themeShade="BF"/>
          <w:sz w:val="100"/>
          <w:szCs w:val="10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84B5A0" wp14:editId="1FF54822">
                <wp:simplePos x="0" y="0"/>
                <wp:positionH relativeFrom="column">
                  <wp:posOffset>807720</wp:posOffset>
                </wp:positionH>
                <wp:positionV relativeFrom="paragraph">
                  <wp:posOffset>769620</wp:posOffset>
                </wp:positionV>
                <wp:extent cx="5143500" cy="450376"/>
                <wp:effectExtent l="0" t="0" r="19050" b="26035"/>
                <wp:wrapNone/>
                <wp:docPr id="1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50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FAD4F" w14:textId="74B342D3" w:rsidR="00500348" w:rsidRPr="00500348" w:rsidRDefault="002676EE" w:rsidP="003B518E">
                            <w:pPr>
                              <w:rPr>
                                <w:rFonts w:ascii="AR CENA" w:hAnsi="AR CEN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 CENA" w:hAnsi="AR CENA"/>
                                <w:sz w:val="40"/>
                                <w:szCs w:val="40"/>
                              </w:rPr>
                              <w:t xml:space="preserve">          </w:t>
                            </w:r>
                            <w:r w:rsidR="003B518E">
                              <w:rPr>
                                <w:rFonts w:ascii="AR CENA" w:hAnsi="AR CENA"/>
                                <w:sz w:val="40"/>
                                <w:szCs w:val="40"/>
                              </w:rPr>
                              <w:t xml:space="preserve">Rm </w:t>
                            </w:r>
                            <w:r>
                              <w:rPr>
                                <w:rFonts w:ascii="AR CENA" w:hAnsi="AR CENA"/>
                                <w:sz w:val="40"/>
                                <w:szCs w:val="40"/>
                              </w:rPr>
                              <w:t xml:space="preserve">5 and </w:t>
                            </w:r>
                            <w:proofErr w:type="gramStart"/>
                            <w:r>
                              <w:rPr>
                                <w:rFonts w:ascii="AR CENA" w:hAnsi="AR CENA"/>
                                <w:sz w:val="40"/>
                                <w:szCs w:val="40"/>
                              </w:rPr>
                              <w:t xml:space="preserve">6 </w:t>
                            </w:r>
                            <w:r w:rsidR="003B518E">
                              <w:rPr>
                                <w:rFonts w:ascii="AR CENA" w:hAnsi="AR CENA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3B518E">
                              <w:rPr>
                                <w:rFonts w:ascii="AR CENA" w:hAnsi="AR CENA"/>
                                <w:sz w:val="40"/>
                                <w:szCs w:val="40"/>
                              </w:rPr>
                              <w:t>Ms</w:t>
                            </w:r>
                            <w:proofErr w:type="spellEnd"/>
                            <w:proofErr w:type="gramEnd"/>
                            <w:r w:rsidR="003B518E">
                              <w:rPr>
                                <w:rFonts w:ascii="AR CENA" w:hAnsi="AR CENA"/>
                                <w:sz w:val="40"/>
                                <w:szCs w:val="40"/>
                              </w:rPr>
                              <w:t xml:space="preserve"> Courtney </w:t>
                            </w:r>
                            <w:proofErr w:type="spellStart"/>
                            <w:r w:rsidR="003B518E">
                              <w:rPr>
                                <w:rFonts w:ascii="AR CENA" w:hAnsi="AR CENA"/>
                                <w:sz w:val="40"/>
                                <w:szCs w:val="40"/>
                              </w:rPr>
                              <w:t>Ms</w:t>
                            </w:r>
                            <w:proofErr w:type="spellEnd"/>
                            <w:r w:rsidR="003B518E">
                              <w:rPr>
                                <w:rFonts w:ascii="AR CENA" w:hAnsi="AR CENA"/>
                                <w:sz w:val="40"/>
                                <w:szCs w:val="40"/>
                              </w:rPr>
                              <w:t xml:space="preserve"> Arianna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4B5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.6pt;margin-top:60.6pt;width:405pt;height:3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">
                <v:textbox>
                  <w:txbxContent>
                    <w:p w14:paraId="348FAD4F" w14:textId="74B342D3" w:rsidR="00500348" w:rsidRPr="00500348" w:rsidRDefault="002676EE" w:rsidP="003B518E">
                      <w:pPr>
                        <w:rPr>
                          <w:rFonts w:ascii="AR CENA" w:hAnsi="AR CENA"/>
                          <w:sz w:val="40"/>
                          <w:szCs w:val="40"/>
                        </w:rPr>
                      </w:pPr>
                      <w:r>
                        <w:rPr>
                          <w:rFonts w:ascii="AR CENA" w:hAnsi="AR CENA"/>
                          <w:sz w:val="40"/>
                          <w:szCs w:val="40"/>
                        </w:rPr>
                        <w:t xml:space="preserve">          </w:t>
                      </w:r>
                      <w:r w:rsidR="003B518E">
                        <w:rPr>
                          <w:rFonts w:ascii="AR CENA" w:hAnsi="AR CENA"/>
                          <w:sz w:val="40"/>
                          <w:szCs w:val="40"/>
                        </w:rPr>
                        <w:t xml:space="preserve">Rm </w:t>
                      </w:r>
                      <w:r>
                        <w:rPr>
                          <w:rFonts w:ascii="AR CENA" w:hAnsi="AR CENA"/>
                          <w:sz w:val="40"/>
                          <w:szCs w:val="40"/>
                        </w:rPr>
                        <w:t xml:space="preserve">5 and </w:t>
                      </w:r>
                      <w:proofErr w:type="gramStart"/>
                      <w:r>
                        <w:rPr>
                          <w:rFonts w:ascii="AR CENA" w:hAnsi="AR CENA"/>
                          <w:sz w:val="40"/>
                          <w:szCs w:val="40"/>
                        </w:rPr>
                        <w:t xml:space="preserve">6 </w:t>
                      </w:r>
                      <w:r w:rsidR="003B518E">
                        <w:rPr>
                          <w:rFonts w:ascii="AR CENA" w:hAnsi="AR CENA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3B518E">
                        <w:rPr>
                          <w:rFonts w:ascii="AR CENA" w:hAnsi="AR CENA"/>
                          <w:sz w:val="40"/>
                          <w:szCs w:val="40"/>
                        </w:rPr>
                        <w:t>Ms</w:t>
                      </w:r>
                      <w:proofErr w:type="spellEnd"/>
                      <w:proofErr w:type="gramEnd"/>
                      <w:r w:rsidR="003B518E">
                        <w:rPr>
                          <w:rFonts w:ascii="AR CENA" w:hAnsi="AR CENA"/>
                          <w:sz w:val="40"/>
                          <w:szCs w:val="40"/>
                        </w:rPr>
                        <w:t xml:space="preserve"> Courtney </w:t>
                      </w:r>
                      <w:proofErr w:type="spellStart"/>
                      <w:r w:rsidR="003B518E">
                        <w:rPr>
                          <w:rFonts w:ascii="AR CENA" w:hAnsi="AR CENA"/>
                          <w:sz w:val="40"/>
                          <w:szCs w:val="40"/>
                        </w:rPr>
                        <w:t>Ms</w:t>
                      </w:r>
                      <w:proofErr w:type="spellEnd"/>
                      <w:r w:rsidR="003B518E">
                        <w:rPr>
                          <w:rFonts w:ascii="AR CENA" w:hAnsi="AR CENA"/>
                          <w:sz w:val="40"/>
                          <w:szCs w:val="40"/>
                        </w:rPr>
                        <w:t xml:space="preserve"> Arianna</w:t>
                      </w:r>
                    </w:p>
                  </w:txbxContent>
                </v:textbox>
              </v:shape>
            </w:pict>
          </mc:Fallback>
        </mc:AlternateContent>
      </w:r>
      <w:r w:rsidR="00ED0DDF" w:rsidRPr="00ED0DDF">
        <w:rPr>
          <w:rFonts w:ascii="AR JULIAN" w:hAnsi="AR JULIAN"/>
          <w:b/>
          <w:color w:val="5F497A" w:themeColor="accent4" w:themeShade="BF"/>
          <w:sz w:val="100"/>
          <w:szCs w:val="10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April</w:t>
      </w:r>
      <w:r w:rsidR="003B4984" w:rsidRPr="00ED0DDF">
        <w:rPr>
          <w:rFonts w:ascii="AR JULIAN" w:hAnsi="AR JULIAN"/>
          <w:b/>
          <w:color w:val="5F497A" w:themeColor="accent4" w:themeShade="BF"/>
          <w:sz w:val="100"/>
          <w:szCs w:val="10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Newsletter</w:t>
      </w:r>
    </w:p>
    <w:p w14:paraId="1A997B3E" w14:textId="7DC529F5" w:rsidR="003B4984" w:rsidRPr="003B4984" w:rsidRDefault="00D8729D" w:rsidP="003B4984">
      <w:pPr>
        <w:tabs>
          <w:tab w:val="left" w:pos="1805"/>
          <w:tab w:val="center" w:pos="5400"/>
        </w:tabs>
        <w:spacing w:after="0"/>
        <w:jc w:val="center"/>
        <w:rPr>
          <w:rFonts w:ascii="Century Gothic" w:hAnsi="Century Gothic"/>
          <w:color w:val="9BBB59" w:themeColor="accent3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3B4984">
        <w:rPr>
          <w:rFonts w:ascii="AR JULIAN" w:hAnsi="AR JULIAN"/>
          <w:b/>
          <w:noProof/>
          <w:color w:val="9BBB59" w:themeColor="accent3"/>
          <w:sz w:val="100"/>
          <w:szCs w:val="10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8FE8C" wp14:editId="0CC7112A">
                <wp:simplePos x="0" y="0"/>
                <wp:positionH relativeFrom="column">
                  <wp:posOffset>-22860</wp:posOffset>
                </wp:positionH>
                <wp:positionV relativeFrom="paragraph">
                  <wp:posOffset>377825</wp:posOffset>
                </wp:positionV>
                <wp:extent cx="2974975" cy="2263140"/>
                <wp:effectExtent l="0" t="0" r="1587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226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2CAE8" w14:textId="73B533A0" w:rsidR="00D8729D" w:rsidRDefault="00D8729D" w:rsidP="003B518E">
                            <w:pPr>
                              <w:spacing w:line="240" w:lineRule="auto"/>
                              <w:rPr>
                                <w:rFonts w:ascii="Segoe Print" w:hAnsi="Segoe Print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098A745E" wp14:editId="44CDD7B2">
                                  <wp:extent cx="2783205" cy="1348105"/>
                                  <wp:effectExtent l="0" t="0" r="0" b="444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83205" cy="13481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CB3375" w14:textId="6E21C779" w:rsidR="00D8729D" w:rsidRPr="003B518E" w:rsidRDefault="002676EE" w:rsidP="00D8729D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Remington &amp; Spencer-Ann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8FE8C" id="_x0000_s1027" type="#_x0000_t202" style="position:absolute;left:0;text-align:left;margin-left:-1.8pt;margin-top:29.75pt;width:234.25pt;height:17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">
                <v:textbox>
                  <w:txbxContent>
                    <w:p w14:paraId="7882CAE8" w14:textId="73B533A0" w:rsidR="00D8729D" w:rsidRDefault="00D8729D" w:rsidP="003B518E">
                      <w:pPr>
                        <w:spacing w:line="240" w:lineRule="auto"/>
                        <w:rPr>
                          <w:rFonts w:ascii="Segoe Print" w:hAnsi="Segoe Print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Segoe Print" w:hAnsi="Segoe Print"/>
                          <w:b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098A745E" wp14:editId="44CDD7B2">
                            <wp:extent cx="2783205" cy="1348105"/>
                            <wp:effectExtent l="0" t="0" r="0" b="444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83205" cy="13481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CB3375" w14:textId="6E21C779" w:rsidR="00D8729D" w:rsidRPr="003B518E" w:rsidRDefault="002676EE" w:rsidP="00D8729D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sz w:val="44"/>
                          <w:szCs w:val="44"/>
                        </w:rPr>
                        <w:t>Remington &amp; Spencer-Ann</w:t>
                      </w:r>
                    </w:p>
                  </w:txbxContent>
                </v:textbox>
              </v:shape>
            </w:pict>
          </mc:Fallback>
        </mc:AlternateContent>
      </w:r>
      <w:r w:rsidR="0001561A" w:rsidRPr="00500348">
        <w:rPr>
          <w:rFonts w:ascii="AR JULIAN" w:hAnsi="AR JULIAN"/>
          <w:b/>
          <w:noProof/>
          <w:color w:val="9BBB59" w:themeColor="accent3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3C507" wp14:editId="241CF4C2">
                <wp:simplePos x="0" y="0"/>
                <wp:positionH relativeFrom="column">
                  <wp:posOffset>3036570</wp:posOffset>
                </wp:positionH>
                <wp:positionV relativeFrom="paragraph">
                  <wp:posOffset>365760</wp:posOffset>
                </wp:positionV>
                <wp:extent cx="3930015" cy="3439160"/>
                <wp:effectExtent l="0" t="0" r="13335" b="27940"/>
                <wp:wrapNone/>
                <wp:docPr id="1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015" cy="343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9B8E9" w14:textId="0CA69257" w:rsidR="00500348" w:rsidRDefault="00500348" w:rsidP="003B518E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 w:rsidRPr="00E15F0D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This Month </w:t>
                            </w:r>
                            <w:r w:rsidR="000B0C7E" w:rsidRPr="00E15F0D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We Will Explore</w:t>
                            </w:r>
                          </w:p>
                          <w:p w14:paraId="6D48BDCA" w14:textId="7B40E202" w:rsidR="003B518E" w:rsidRPr="00E15F0D" w:rsidRDefault="003B518E" w:rsidP="003B518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~ </w:t>
                            </w:r>
                            <w:r w:rsidRPr="003B518E">
                              <w:rPr>
                                <w:rFonts w:cstheme="minorHAnsi"/>
                                <w:bCs/>
                                <w:sz w:val="52"/>
                                <w:szCs w:val="52"/>
                              </w:rPr>
                              <w:t>Easter</w:t>
                            </w:r>
                          </w:p>
                          <w:p w14:paraId="1D96331D" w14:textId="5453A9F4" w:rsidR="00934A00" w:rsidRDefault="00D8729D" w:rsidP="003B518E">
                            <w:pPr>
                              <w:spacing w:after="0" w:line="240" w:lineRule="auto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~ Earth Day</w:t>
                            </w:r>
                          </w:p>
                          <w:p w14:paraId="28A68DF4" w14:textId="1382562B" w:rsidR="00877060" w:rsidRDefault="00D8729D" w:rsidP="003B518E">
                            <w:pPr>
                              <w:spacing w:after="0" w:line="240" w:lineRule="auto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~Flowers</w:t>
                            </w:r>
                            <w:r w:rsidR="003B518E">
                              <w:rPr>
                                <w:sz w:val="52"/>
                                <w:szCs w:val="52"/>
                              </w:rPr>
                              <w:t xml:space="preserve"> / </w:t>
                            </w:r>
                            <w:r w:rsidR="002676EE">
                              <w:rPr>
                                <w:sz w:val="52"/>
                                <w:szCs w:val="52"/>
                              </w:rPr>
                              <w:t>Insects</w:t>
                            </w:r>
                          </w:p>
                          <w:p w14:paraId="18A08450" w14:textId="77777777" w:rsidR="00265CB7" w:rsidRPr="00F949E7" w:rsidRDefault="00265CB7" w:rsidP="00500348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722814D4" wp14:editId="06B403C1">
                                  <wp:extent cx="3138985" cy="1526699"/>
                                  <wp:effectExtent l="0" t="0" r="444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6b0796437bb84b025b49153432a47c5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3435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3C507" id="_x0000_s1028" type="#_x0000_t202" style="position:absolute;left:0;text-align:left;margin-left:239.1pt;margin-top:28.8pt;width:309.45pt;height:27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">
                <v:textbox>
                  <w:txbxContent>
                    <w:p w14:paraId="08C9B8E9" w14:textId="0CA69257" w:rsidR="00500348" w:rsidRDefault="00500348" w:rsidP="003B518E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 w:rsidRPr="00E15F0D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This Month </w:t>
                      </w:r>
                      <w:r w:rsidR="000B0C7E" w:rsidRPr="00E15F0D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We Will Explore</w:t>
                      </w:r>
                    </w:p>
                    <w:p w14:paraId="6D48BDCA" w14:textId="7B40E202" w:rsidR="003B518E" w:rsidRPr="00E15F0D" w:rsidRDefault="003B518E" w:rsidP="003B518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~ </w:t>
                      </w:r>
                      <w:r w:rsidRPr="003B518E">
                        <w:rPr>
                          <w:rFonts w:cstheme="minorHAnsi"/>
                          <w:bCs/>
                          <w:sz w:val="52"/>
                          <w:szCs w:val="52"/>
                        </w:rPr>
                        <w:t>Easter</w:t>
                      </w:r>
                    </w:p>
                    <w:p w14:paraId="1D96331D" w14:textId="5453A9F4" w:rsidR="00934A00" w:rsidRDefault="00D8729D" w:rsidP="003B518E">
                      <w:pPr>
                        <w:spacing w:after="0" w:line="240" w:lineRule="auto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~ Earth Day</w:t>
                      </w:r>
                    </w:p>
                    <w:p w14:paraId="28A68DF4" w14:textId="1382562B" w:rsidR="00877060" w:rsidRDefault="00D8729D" w:rsidP="003B518E">
                      <w:pPr>
                        <w:spacing w:after="0" w:line="240" w:lineRule="auto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~Flowers</w:t>
                      </w:r>
                      <w:r w:rsidR="003B518E">
                        <w:rPr>
                          <w:sz w:val="52"/>
                          <w:szCs w:val="52"/>
                        </w:rPr>
                        <w:t xml:space="preserve"> / </w:t>
                      </w:r>
                      <w:r w:rsidR="002676EE">
                        <w:rPr>
                          <w:sz w:val="52"/>
                          <w:szCs w:val="52"/>
                        </w:rPr>
                        <w:t>Insects</w:t>
                      </w:r>
                    </w:p>
                    <w:p w14:paraId="18A08450" w14:textId="77777777" w:rsidR="00265CB7" w:rsidRPr="00F949E7" w:rsidRDefault="00265CB7" w:rsidP="00500348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722814D4" wp14:editId="06B403C1">
                            <wp:extent cx="3138985" cy="1526699"/>
                            <wp:effectExtent l="0" t="0" r="444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6b0796437bb84b025b49153432a47c5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3435" cy="15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D19B565" w14:textId="77777777" w:rsidR="003B4984" w:rsidRPr="003B4984" w:rsidRDefault="003B4984" w:rsidP="003B4984">
      <w:pPr>
        <w:tabs>
          <w:tab w:val="left" w:pos="1805"/>
          <w:tab w:val="center" w:pos="5400"/>
        </w:tabs>
        <w:jc w:val="center"/>
        <w:rPr>
          <w:rFonts w:ascii="AR JULIAN" w:hAnsi="AR JULIAN"/>
          <w:b/>
          <w:color w:val="9BBB59" w:themeColor="accent3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14:paraId="2E509C30" w14:textId="66EE02F5" w:rsidR="00BF53BD" w:rsidRPr="003B4984" w:rsidRDefault="00BC3643" w:rsidP="003B4984">
      <w:pPr>
        <w:tabs>
          <w:tab w:val="left" w:pos="1805"/>
          <w:tab w:val="center" w:pos="5400"/>
        </w:tabs>
        <w:jc w:val="center"/>
        <w:rPr>
          <w:rFonts w:ascii="AR JULIAN" w:hAnsi="AR JULIAN"/>
          <w:sz w:val="100"/>
          <w:szCs w:val="100"/>
        </w:rPr>
      </w:pPr>
      <w:r w:rsidRPr="00154365">
        <w:rPr>
          <w:rFonts w:ascii="AR JULIAN" w:hAnsi="AR JULIAN"/>
          <w:b/>
          <w:noProof/>
          <w:color w:val="9BBB59" w:themeColor="accent3"/>
          <w:sz w:val="100"/>
          <w:szCs w:val="10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D93085" wp14:editId="243342EB">
                <wp:simplePos x="0" y="0"/>
                <wp:positionH relativeFrom="column">
                  <wp:posOffset>-22860</wp:posOffset>
                </wp:positionH>
                <wp:positionV relativeFrom="paragraph">
                  <wp:posOffset>1839595</wp:posOffset>
                </wp:positionV>
                <wp:extent cx="2974975" cy="2453640"/>
                <wp:effectExtent l="0" t="0" r="15875" b="22860"/>
                <wp:wrapNone/>
                <wp:docPr id="1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245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98625" w14:textId="2A9DF7A7" w:rsidR="003678BD" w:rsidRPr="00B24529" w:rsidRDefault="00154365" w:rsidP="00B24529">
                            <w:pPr>
                              <w:spacing w:after="0"/>
                              <w:jc w:val="center"/>
                              <w:rPr>
                                <w:rFonts w:ascii="AR CENA" w:hAnsi="AR CENA"/>
                                <w:b/>
                                <w:sz w:val="44"/>
                                <w:szCs w:val="44"/>
                              </w:rPr>
                            </w:pPr>
                            <w:r w:rsidRPr="00B24529">
                              <w:rPr>
                                <w:rFonts w:ascii="AR CENA" w:hAnsi="AR CENA"/>
                                <w:b/>
                                <w:sz w:val="44"/>
                                <w:szCs w:val="44"/>
                              </w:rPr>
                              <w:t>Special Events</w:t>
                            </w:r>
                          </w:p>
                          <w:p w14:paraId="6265DE69" w14:textId="58925154" w:rsidR="00BC3643" w:rsidRPr="00BC3643" w:rsidRDefault="00BC3643" w:rsidP="002676EE">
                            <w:pPr>
                              <w:spacing w:after="0" w:line="240" w:lineRule="auto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</w:p>
                          <w:p w14:paraId="317BDBF6" w14:textId="35E4972F" w:rsidR="00B24529" w:rsidRDefault="002676EE" w:rsidP="00B24529">
                            <w:pPr>
                              <w:spacing w:after="0"/>
                              <w:jc w:val="center"/>
                              <w:rPr>
                                <w:rFonts w:ascii="AR CENA" w:hAnsi="AR CENA"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CENA" w:hAnsi="AR CENA"/>
                                <w:noProof/>
                                <w:sz w:val="36"/>
                                <w:szCs w:val="36"/>
                              </w:rPr>
                              <w:t>Picture Day 4/2 and 4/3</w:t>
                            </w:r>
                          </w:p>
                          <w:p w14:paraId="1ED32CBD" w14:textId="019F2DF0" w:rsidR="002676EE" w:rsidRPr="00237788" w:rsidRDefault="002676EE" w:rsidP="00B24529">
                            <w:pPr>
                              <w:spacing w:after="0"/>
                              <w:jc w:val="center"/>
                              <w:rPr>
                                <w:rFonts w:ascii="AR CENA" w:hAnsi="AR CEN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CENA" w:hAnsi="AR CENA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52B2114D" wp14:editId="31FA1D93">
                                  <wp:extent cx="1402080" cy="1388220"/>
                                  <wp:effectExtent l="0" t="0" r="7620" b="2540"/>
                                  <wp:docPr id="926543702" name="Picture 1" descr="A green camera with a blue circle and orange ligh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26543702" name="Picture 1" descr="A green camera with a blue circle and orange ligh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9298" cy="13953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1C60B5" w14:textId="27D8948B" w:rsidR="003678BD" w:rsidRPr="00A552A2" w:rsidRDefault="003678BD" w:rsidP="003678BD">
                            <w:pPr>
                              <w:spacing w:after="0"/>
                              <w:jc w:val="center"/>
                              <w:rPr>
                                <w:rFonts w:ascii="AR CENA" w:hAnsi="AR CENA"/>
                                <w:sz w:val="36"/>
                                <w:szCs w:val="36"/>
                              </w:rPr>
                            </w:pPr>
                          </w:p>
                          <w:p w14:paraId="1FB6AC7D" w14:textId="65DB4EC0" w:rsidR="00154365" w:rsidRPr="00154365" w:rsidRDefault="00154365" w:rsidP="00154365">
                            <w:pPr>
                              <w:spacing w:after="0"/>
                              <w:jc w:val="center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</w:p>
                          <w:p w14:paraId="3E03FBBF" w14:textId="77777777" w:rsidR="00154365" w:rsidRPr="00154365" w:rsidRDefault="00154365" w:rsidP="00154365">
                            <w:pPr>
                              <w:jc w:val="center"/>
                              <w:rPr>
                                <w:rFonts w:ascii="AR CENA" w:hAnsi="AR CENA"/>
                              </w:rPr>
                            </w:pPr>
                          </w:p>
                          <w:p w14:paraId="39DD9B0A" w14:textId="77777777" w:rsidR="00154365" w:rsidRDefault="00154365" w:rsidP="00154365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93085" id="_x0000_s1029" type="#_x0000_t202" style="position:absolute;left:0;text-align:left;margin-left:-1.8pt;margin-top:144.85pt;width:234.25pt;height:19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">
                <v:textbox>
                  <w:txbxContent>
                    <w:p w14:paraId="13598625" w14:textId="2A9DF7A7" w:rsidR="003678BD" w:rsidRPr="00B24529" w:rsidRDefault="00154365" w:rsidP="00B24529">
                      <w:pPr>
                        <w:spacing w:after="0"/>
                        <w:jc w:val="center"/>
                        <w:rPr>
                          <w:rFonts w:ascii="AR CENA" w:hAnsi="AR CENA"/>
                          <w:b/>
                          <w:sz w:val="44"/>
                          <w:szCs w:val="44"/>
                        </w:rPr>
                      </w:pPr>
                      <w:r w:rsidRPr="00B24529">
                        <w:rPr>
                          <w:rFonts w:ascii="AR CENA" w:hAnsi="AR CENA"/>
                          <w:b/>
                          <w:sz w:val="44"/>
                          <w:szCs w:val="44"/>
                        </w:rPr>
                        <w:t>Special Events</w:t>
                      </w:r>
                    </w:p>
                    <w:p w14:paraId="6265DE69" w14:textId="58925154" w:rsidR="00BC3643" w:rsidRPr="00BC3643" w:rsidRDefault="00BC3643" w:rsidP="002676EE">
                      <w:pPr>
                        <w:spacing w:after="0" w:line="240" w:lineRule="auto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</w:p>
                    <w:p w14:paraId="317BDBF6" w14:textId="35E4972F" w:rsidR="00B24529" w:rsidRDefault="002676EE" w:rsidP="00B24529">
                      <w:pPr>
                        <w:spacing w:after="0"/>
                        <w:jc w:val="center"/>
                        <w:rPr>
                          <w:rFonts w:ascii="AR CENA" w:hAnsi="AR CENA"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ascii="AR CENA" w:hAnsi="AR CENA"/>
                          <w:noProof/>
                          <w:sz w:val="36"/>
                          <w:szCs w:val="36"/>
                        </w:rPr>
                        <w:t>Picture Day 4/2 and 4/3</w:t>
                      </w:r>
                    </w:p>
                    <w:p w14:paraId="1ED32CBD" w14:textId="019F2DF0" w:rsidR="002676EE" w:rsidRPr="00237788" w:rsidRDefault="002676EE" w:rsidP="00B24529">
                      <w:pPr>
                        <w:spacing w:after="0"/>
                        <w:jc w:val="center"/>
                        <w:rPr>
                          <w:rFonts w:ascii="AR CENA" w:hAnsi="AR CENA"/>
                          <w:sz w:val="36"/>
                          <w:szCs w:val="36"/>
                        </w:rPr>
                      </w:pPr>
                      <w:r>
                        <w:rPr>
                          <w:rFonts w:ascii="AR CENA" w:hAnsi="AR CENA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52B2114D" wp14:editId="31FA1D93">
                            <wp:extent cx="1402080" cy="1388220"/>
                            <wp:effectExtent l="0" t="0" r="7620" b="2540"/>
                            <wp:docPr id="926543702" name="Picture 1" descr="A green camera with a blue circle and orange ligh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26543702" name="Picture 1" descr="A green camera with a blue circle and orange light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9298" cy="13953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1C60B5" w14:textId="27D8948B" w:rsidR="003678BD" w:rsidRPr="00A552A2" w:rsidRDefault="003678BD" w:rsidP="003678BD">
                      <w:pPr>
                        <w:spacing w:after="0"/>
                        <w:jc w:val="center"/>
                        <w:rPr>
                          <w:rFonts w:ascii="AR CENA" w:hAnsi="AR CENA"/>
                          <w:sz w:val="36"/>
                          <w:szCs w:val="36"/>
                        </w:rPr>
                      </w:pPr>
                    </w:p>
                    <w:p w14:paraId="1FB6AC7D" w14:textId="65DB4EC0" w:rsidR="00154365" w:rsidRPr="00154365" w:rsidRDefault="00154365" w:rsidP="00154365">
                      <w:pPr>
                        <w:spacing w:after="0"/>
                        <w:jc w:val="center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</w:p>
                    <w:p w14:paraId="3E03FBBF" w14:textId="77777777" w:rsidR="00154365" w:rsidRPr="00154365" w:rsidRDefault="00154365" w:rsidP="00154365">
                      <w:pPr>
                        <w:jc w:val="center"/>
                        <w:rPr>
                          <w:rFonts w:ascii="AR CENA" w:hAnsi="AR CENA"/>
                        </w:rPr>
                      </w:pPr>
                    </w:p>
                    <w:p w14:paraId="39DD9B0A" w14:textId="77777777" w:rsidR="00154365" w:rsidRDefault="00154365" w:rsidP="00154365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552A2">
        <w:rPr>
          <w:rFonts w:ascii="AR JULIAN" w:hAnsi="AR JULIAN"/>
          <w:b/>
          <w:noProof/>
          <w:color w:val="9BBB59" w:themeColor="accent3"/>
          <w:sz w:val="100"/>
          <w:szCs w:val="10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C935D3" wp14:editId="03790AE2">
                <wp:simplePos x="0" y="0"/>
                <wp:positionH relativeFrom="column">
                  <wp:posOffset>-22860</wp:posOffset>
                </wp:positionH>
                <wp:positionV relativeFrom="paragraph">
                  <wp:posOffset>4346575</wp:posOffset>
                </wp:positionV>
                <wp:extent cx="2974975" cy="3445510"/>
                <wp:effectExtent l="0" t="0" r="15875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344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DA7A8" w14:textId="77777777" w:rsidR="00A552A2" w:rsidRPr="00265CB7" w:rsidRDefault="00A552A2" w:rsidP="00A552A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  <w:r w:rsidRPr="00265CB7">
                              <w:rPr>
                                <w:rFonts w:ascii="Century Gothic" w:hAnsi="Century Gothic"/>
                                <w:b/>
                                <w:noProof/>
                                <w:sz w:val="36"/>
                                <w:szCs w:val="36"/>
                              </w:rPr>
                              <w:t xml:space="preserve">Featured </w:t>
                            </w:r>
                            <w:r w:rsidR="00ED0DDF" w:rsidRPr="00265CB7">
                              <w:rPr>
                                <w:rFonts w:ascii="Century Gothic" w:hAnsi="Century Gothic"/>
                                <w:b/>
                                <w:noProof/>
                                <w:sz w:val="36"/>
                                <w:szCs w:val="36"/>
                              </w:rPr>
                              <w:t>Book</w:t>
                            </w:r>
                          </w:p>
                          <w:p w14:paraId="02394B2C" w14:textId="190F915F" w:rsidR="00E15F0D" w:rsidRDefault="00BC3643" w:rsidP="00BC3643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3B518E">
                              <w:rPr>
                                <w:rFonts w:ascii="Century Gothic" w:hAnsi="Century Gothic"/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14D06F03" wp14:editId="26B2F959">
                                  <wp:extent cx="1287780" cy="1287780"/>
                                  <wp:effectExtent l="0" t="0" r="7620" b="762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 flipV="1">
                                            <a:off x="0" y="0"/>
                                            <a:ext cx="1287780" cy="1287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40"/>
                                <w:szCs w:val="40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63A6921" wp14:editId="7D3BD49B">
                                  <wp:extent cx="951583" cy="1303020"/>
                                  <wp:effectExtent l="0" t="0" r="127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7483" cy="13247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0152B5" w14:textId="6131BD69" w:rsidR="00BC3643" w:rsidRDefault="00BC3643" w:rsidP="00BC3643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40"/>
                                <w:szCs w:val="40"/>
                              </w:rPr>
                              <w:t xml:space="preserve">       Featured Songs</w:t>
                            </w:r>
                          </w:p>
                          <w:p w14:paraId="28F8BCCD" w14:textId="05E8087C" w:rsidR="00BC3643" w:rsidRDefault="00BC3643" w:rsidP="00BC3643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47F0B1AD" wp14:editId="76914EF9">
                                  <wp:extent cx="1552885" cy="1036320"/>
                                  <wp:effectExtent l="0" t="0" r="952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3600" cy="10434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057AB9" w14:textId="7980D73B" w:rsidR="00A552A2" w:rsidRDefault="00BC3643" w:rsidP="00A552A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4"/>
                                <w:szCs w:val="24"/>
                              </w:rPr>
                              <w:t>Five Little Speckled Frogs</w:t>
                            </w:r>
                          </w:p>
                          <w:p w14:paraId="4C41FDB3" w14:textId="2F59F76F" w:rsidR="00E15F0D" w:rsidRPr="00A552A2" w:rsidRDefault="00E15F0D" w:rsidP="00A552A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1AAE9B90" w14:textId="77777777" w:rsidR="00A552A2" w:rsidRPr="00A552A2" w:rsidRDefault="00A552A2" w:rsidP="00A552A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935D3" id="_x0000_s1030" type="#_x0000_t202" style="position:absolute;left:0;text-align:left;margin-left:-1.8pt;margin-top:342.25pt;width:234.25pt;height:27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">
                <v:textbox>
                  <w:txbxContent>
                    <w:p w14:paraId="3EEDA7A8" w14:textId="77777777" w:rsidR="00A552A2" w:rsidRPr="00265CB7" w:rsidRDefault="00A552A2" w:rsidP="00A552A2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noProof/>
                          <w:sz w:val="36"/>
                          <w:szCs w:val="36"/>
                        </w:rPr>
                      </w:pPr>
                      <w:r w:rsidRPr="00265CB7">
                        <w:rPr>
                          <w:rFonts w:ascii="Century Gothic" w:hAnsi="Century Gothic"/>
                          <w:b/>
                          <w:noProof/>
                          <w:sz w:val="36"/>
                          <w:szCs w:val="36"/>
                        </w:rPr>
                        <w:t xml:space="preserve">Featured </w:t>
                      </w:r>
                      <w:r w:rsidR="00ED0DDF" w:rsidRPr="00265CB7">
                        <w:rPr>
                          <w:rFonts w:ascii="Century Gothic" w:hAnsi="Century Gothic"/>
                          <w:b/>
                          <w:noProof/>
                          <w:sz w:val="36"/>
                          <w:szCs w:val="36"/>
                        </w:rPr>
                        <w:t>Book</w:t>
                      </w:r>
                    </w:p>
                    <w:p w14:paraId="02394B2C" w14:textId="190F915F" w:rsidR="00E15F0D" w:rsidRDefault="00BC3643" w:rsidP="00BC3643">
                      <w:pPr>
                        <w:spacing w:after="0"/>
                        <w:rPr>
                          <w:rFonts w:ascii="Century Gothic" w:hAnsi="Century Gothic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sz w:val="40"/>
                          <w:szCs w:val="40"/>
                        </w:rPr>
                        <w:t xml:space="preserve">   </w:t>
                      </w:r>
                      <w:r w:rsidR="003B518E">
                        <w:rPr>
                          <w:rFonts w:ascii="Century Gothic" w:hAnsi="Century Gothic"/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14D06F03" wp14:editId="26B2F959">
                            <wp:extent cx="1287780" cy="1287780"/>
                            <wp:effectExtent l="0" t="0" r="7620" b="762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 flipV="1">
                                      <a:off x="0" y="0"/>
                                      <a:ext cx="1287780" cy="12877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b/>
                          <w:noProof/>
                          <w:sz w:val="40"/>
                          <w:szCs w:val="40"/>
                        </w:rPr>
                        <w:t xml:space="preserve">   </w:t>
                      </w:r>
                      <w:r>
                        <w:rPr>
                          <w:rFonts w:ascii="Century Gothic" w:hAnsi="Century Gothic"/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263A6921" wp14:editId="7D3BD49B">
                            <wp:extent cx="951583" cy="1303020"/>
                            <wp:effectExtent l="0" t="0" r="127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7483" cy="13247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0152B5" w14:textId="6131BD69" w:rsidR="00BC3643" w:rsidRDefault="00BC3643" w:rsidP="00BC3643">
                      <w:pPr>
                        <w:spacing w:after="0"/>
                        <w:rPr>
                          <w:rFonts w:ascii="Century Gothic" w:hAnsi="Century Gothic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sz w:val="40"/>
                          <w:szCs w:val="40"/>
                        </w:rPr>
                        <w:t xml:space="preserve">       Featured Songs</w:t>
                      </w:r>
                    </w:p>
                    <w:p w14:paraId="28F8BCCD" w14:textId="05E8087C" w:rsidR="00BC3643" w:rsidRDefault="00BC3643" w:rsidP="00BC3643">
                      <w:pPr>
                        <w:spacing w:after="0"/>
                        <w:rPr>
                          <w:rFonts w:ascii="Century Gothic" w:hAnsi="Century Gothic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sz w:val="40"/>
                          <w:szCs w:val="40"/>
                        </w:rPr>
                        <w:t xml:space="preserve">         </w:t>
                      </w:r>
                      <w:r>
                        <w:rPr>
                          <w:rFonts w:ascii="Century Gothic" w:hAnsi="Century Gothic"/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47F0B1AD" wp14:editId="76914EF9">
                            <wp:extent cx="1552885" cy="1036320"/>
                            <wp:effectExtent l="0" t="0" r="952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3600" cy="10434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057AB9" w14:textId="7980D73B" w:rsidR="00A552A2" w:rsidRDefault="00BC3643" w:rsidP="00A552A2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sz w:val="24"/>
                          <w:szCs w:val="24"/>
                        </w:rPr>
                        <w:t>Five Little Speckled Frogs</w:t>
                      </w:r>
                    </w:p>
                    <w:p w14:paraId="4C41FDB3" w14:textId="2F59F76F" w:rsidR="00E15F0D" w:rsidRPr="00A552A2" w:rsidRDefault="00E15F0D" w:rsidP="00A552A2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noProof/>
                          <w:sz w:val="16"/>
                          <w:szCs w:val="16"/>
                        </w:rPr>
                      </w:pPr>
                    </w:p>
                    <w:p w14:paraId="1AAE9B90" w14:textId="77777777" w:rsidR="00A552A2" w:rsidRPr="00A552A2" w:rsidRDefault="00A552A2" w:rsidP="00A552A2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1B9F" w:rsidRPr="00154365">
        <w:rPr>
          <w:rFonts w:ascii="AR JULIAN" w:hAnsi="AR JULIAN"/>
          <w:b/>
          <w:noProof/>
          <w:color w:val="9BBB59" w:themeColor="accent3"/>
          <w:sz w:val="100"/>
          <w:szCs w:val="10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CD1AC9" wp14:editId="6F888E0F">
                <wp:simplePos x="0" y="0"/>
                <wp:positionH relativeFrom="column">
                  <wp:posOffset>3040380</wp:posOffset>
                </wp:positionH>
                <wp:positionV relativeFrom="paragraph">
                  <wp:posOffset>3020695</wp:posOffset>
                </wp:positionV>
                <wp:extent cx="3930015" cy="2207895"/>
                <wp:effectExtent l="0" t="0" r="13335" b="20955"/>
                <wp:wrapNone/>
                <wp:docPr id="1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015" cy="220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1B9A4" w14:textId="0425E676" w:rsidR="00EE0645" w:rsidRPr="00361B9F" w:rsidRDefault="00361B9F" w:rsidP="00361B9F">
                            <w:pPr>
                              <w:spacing w:after="0"/>
                              <w:jc w:val="center"/>
                              <w:rPr>
                                <w:rFonts w:ascii="Segoe Print" w:hAnsi="Segoe Prin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3D06E64E" wp14:editId="1B693D7D">
                                  <wp:extent cx="3738245" cy="162306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38245" cy="1623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2B814D" w14:textId="6F6C441D" w:rsidR="00EE0645" w:rsidRPr="00EE0645" w:rsidRDefault="002676EE" w:rsidP="00EE0645">
                            <w:pPr>
                              <w:spacing w:after="0"/>
                              <w:jc w:val="center"/>
                              <w:rPr>
                                <w:rFonts w:ascii="Cheddar Salad BTN Quill" w:hAnsi="Cheddar Salad BTN Quil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eddar Salad BTN Quill" w:hAnsi="Cheddar Salad BTN Quill"/>
                                <w:sz w:val="32"/>
                                <w:szCs w:val="32"/>
                              </w:rPr>
                              <w:t>Kingston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D1AC9" id="_x0000_s1031" type="#_x0000_t202" style="position:absolute;left:0;text-align:left;margin-left:239.4pt;margin-top:237.85pt;width:309.45pt;height:17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">
                <v:textbox>
                  <w:txbxContent>
                    <w:p w14:paraId="04B1B9A4" w14:textId="0425E676" w:rsidR="00EE0645" w:rsidRPr="00361B9F" w:rsidRDefault="00361B9F" w:rsidP="00361B9F">
                      <w:pPr>
                        <w:spacing w:after="0"/>
                        <w:jc w:val="center"/>
                        <w:rPr>
                          <w:rFonts w:ascii="Segoe Print" w:hAnsi="Segoe Prin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Segoe Print" w:hAnsi="Segoe Print"/>
                          <w:b/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3D06E64E" wp14:editId="1B693D7D">
                            <wp:extent cx="3738245" cy="162306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38245" cy="1623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2B814D" w14:textId="6F6C441D" w:rsidR="00EE0645" w:rsidRPr="00EE0645" w:rsidRDefault="002676EE" w:rsidP="00EE0645">
                      <w:pPr>
                        <w:spacing w:after="0"/>
                        <w:jc w:val="center"/>
                        <w:rPr>
                          <w:rFonts w:ascii="Cheddar Salad BTN Quill" w:hAnsi="Cheddar Salad BTN Quill"/>
                          <w:sz w:val="32"/>
                          <w:szCs w:val="32"/>
                        </w:rPr>
                      </w:pPr>
                      <w:r>
                        <w:rPr>
                          <w:rFonts w:ascii="Cheddar Salad BTN Quill" w:hAnsi="Cheddar Salad BTN Quill"/>
                          <w:sz w:val="32"/>
                          <w:szCs w:val="32"/>
                        </w:rPr>
                        <w:t>Kingston</w:t>
                      </w:r>
                    </w:p>
                  </w:txbxContent>
                </v:textbox>
              </v:shape>
            </w:pict>
          </mc:Fallback>
        </mc:AlternateContent>
      </w:r>
      <w:r w:rsidR="00F20A78" w:rsidRPr="00A552A2">
        <w:rPr>
          <w:rFonts w:ascii="AR JULIAN" w:hAnsi="AR JULIAN"/>
          <w:b/>
          <w:noProof/>
          <w:color w:val="9BBB59" w:themeColor="accent3"/>
          <w:sz w:val="100"/>
          <w:szCs w:val="10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AC258B" wp14:editId="3B29257B">
                <wp:simplePos x="0" y="0"/>
                <wp:positionH relativeFrom="column">
                  <wp:posOffset>3036627</wp:posOffset>
                </wp:positionH>
                <wp:positionV relativeFrom="paragraph">
                  <wp:posOffset>5367655</wp:posOffset>
                </wp:positionV>
                <wp:extent cx="3930015" cy="2427008"/>
                <wp:effectExtent l="0" t="0" r="1333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015" cy="2427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68DDF" w14:textId="77777777" w:rsidR="00F20A78" w:rsidRPr="00F20A78" w:rsidRDefault="00F20A78" w:rsidP="00E15F0D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94D6859" w14:textId="77D351F4" w:rsidR="00E15F0D" w:rsidRPr="008238E6" w:rsidRDefault="00E15F0D" w:rsidP="00E15F0D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Letters Of 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Month: </w:t>
                            </w:r>
                            <w:r w:rsidR="003B518E">
                              <w:rPr>
                                <w:b/>
                                <w:sz w:val="32"/>
                                <w:szCs w:val="32"/>
                              </w:rPr>
                              <w:t>VWX</w:t>
                            </w:r>
                          </w:p>
                          <w:p w14:paraId="19A8EAFD" w14:textId="579AA516" w:rsidR="00E15F0D" w:rsidRPr="008238E6" w:rsidRDefault="00915722" w:rsidP="00E15F0D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Number Of 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Month:  </w:t>
                            </w:r>
                            <w:r w:rsidR="003B518E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="002676E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B518E">
                              <w:rPr>
                                <w:b/>
                                <w:sz w:val="32"/>
                                <w:szCs w:val="32"/>
                              </w:rPr>
                              <w:t>&amp;</w:t>
                            </w:r>
                            <w:r w:rsidR="002676E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B518E">
                              <w:rPr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  <w:p w14:paraId="004B986C" w14:textId="3B8B00FB" w:rsidR="00E15F0D" w:rsidRPr="008238E6" w:rsidRDefault="00E15F0D" w:rsidP="00E15F0D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238E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Color Of </w:t>
                            </w:r>
                            <w:proofErr w:type="gramStart"/>
                            <w:r w:rsidRPr="008238E6">
                              <w:rPr>
                                <w:b/>
                                <w:sz w:val="32"/>
                                <w:szCs w:val="32"/>
                              </w:rPr>
                              <w:t>The</w:t>
                            </w:r>
                            <w:proofErr w:type="gramEnd"/>
                            <w:r w:rsidRPr="008238E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Month:  </w:t>
                            </w:r>
                            <w:r w:rsidR="00265CB7">
                              <w:rPr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  <w:r w:rsidR="003B518E">
                              <w:rPr>
                                <w:b/>
                                <w:sz w:val="32"/>
                                <w:szCs w:val="32"/>
                              </w:rPr>
                              <w:t>lack</w:t>
                            </w:r>
                            <w:r w:rsidR="002676E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&amp; White</w:t>
                            </w:r>
                          </w:p>
                          <w:p w14:paraId="6F2316A9" w14:textId="69B44C53" w:rsidR="00E15F0D" w:rsidRPr="008238E6" w:rsidRDefault="00ED0DDF" w:rsidP="00E15F0D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Shape Of 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Month:</w:t>
                            </w:r>
                            <w:r w:rsidR="00265CB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B518E">
                              <w:rPr>
                                <w:b/>
                                <w:sz w:val="32"/>
                                <w:szCs w:val="32"/>
                              </w:rPr>
                              <w:t>Oval</w:t>
                            </w:r>
                          </w:p>
                          <w:p w14:paraId="302950C6" w14:textId="77777777" w:rsidR="00E15F0D" w:rsidRDefault="00E15F0D" w:rsidP="00E15F0D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3E67ED" wp14:editId="2D25A353">
                                  <wp:extent cx="2715905" cy="1089489"/>
                                  <wp:effectExtent l="0" t="0" r="825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cxoj8acE.jp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14625" cy="10889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0C9C10" w14:textId="77777777" w:rsidR="00E15F0D" w:rsidRDefault="00E15F0D" w:rsidP="00A552A2">
                            <w:pPr>
                              <w:spacing w:after="0"/>
                              <w:jc w:val="center"/>
                            </w:pPr>
                          </w:p>
                          <w:p w14:paraId="4ACBED60" w14:textId="77777777" w:rsidR="00E15F0D" w:rsidRDefault="00E15F0D" w:rsidP="00A552A2">
                            <w:pPr>
                              <w:spacing w:after="0"/>
                              <w:jc w:val="center"/>
                            </w:pPr>
                          </w:p>
                          <w:p w14:paraId="0C5E545E" w14:textId="77777777" w:rsidR="00E15F0D" w:rsidRDefault="00E15F0D" w:rsidP="00A552A2">
                            <w:pPr>
                              <w:spacing w:after="0"/>
                              <w:jc w:val="center"/>
                            </w:pPr>
                          </w:p>
                          <w:p w14:paraId="19D7617C" w14:textId="77777777" w:rsidR="00E15F0D" w:rsidRDefault="00E15F0D" w:rsidP="00A552A2">
                            <w:pPr>
                              <w:spacing w:after="0"/>
                              <w:jc w:val="center"/>
                            </w:pPr>
                          </w:p>
                          <w:p w14:paraId="76C38286" w14:textId="77777777" w:rsidR="00E15F0D" w:rsidRDefault="00E15F0D" w:rsidP="00A552A2">
                            <w:pPr>
                              <w:spacing w:after="0"/>
                              <w:jc w:val="center"/>
                            </w:pPr>
                          </w:p>
                          <w:p w14:paraId="45733C86" w14:textId="77777777" w:rsidR="00E15F0D" w:rsidRDefault="00E15F0D" w:rsidP="00A552A2">
                            <w:pPr>
                              <w:spacing w:after="0"/>
                              <w:jc w:val="center"/>
                            </w:pPr>
                          </w:p>
                          <w:p w14:paraId="70E5C59B" w14:textId="77777777" w:rsidR="00E15F0D" w:rsidRDefault="00E15F0D" w:rsidP="00A552A2">
                            <w:pPr>
                              <w:spacing w:after="0"/>
                              <w:jc w:val="center"/>
                            </w:pPr>
                          </w:p>
                          <w:p w14:paraId="39DABED9" w14:textId="77777777" w:rsidR="00E15F0D" w:rsidRDefault="00E15F0D" w:rsidP="00A552A2">
                            <w:pPr>
                              <w:spacing w:after="0"/>
                              <w:jc w:val="center"/>
                            </w:pPr>
                          </w:p>
                          <w:p w14:paraId="17D86845" w14:textId="77777777" w:rsidR="00E15F0D" w:rsidRDefault="00E15F0D" w:rsidP="00A552A2">
                            <w:pPr>
                              <w:spacing w:after="0"/>
                              <w:jc w:val="center"/>
                            </w:pPr>
                          </w:p>
                          <w:p w14:paraId="6424E5F2" w14:textId="77777777" w:rsidR="00E15F0D" w:rsidRDefault="00E15F0D" w:rsidP="00A552A2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C258B" id="_x0000_s1032" type="#_x0000_t202" style="position:absolute;left:0;text-align:left;margin-left:239.1pt;margin-top:422.65pt;width:309.45pt;height:19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">
                <v:textbox>
                  <w:txbxContent>
                    <w:p w14:paraId="11168DDF" w14:textId="77777777" w:rsidR="00F20A78" w:rsidRPr="00F20A78" w:rsidRDefault="00F20A78" w:rsidP="00E15F0D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94D6859" w14:textId="77D351F4" w:rsidR="00E15F0D" w:rsidRPr="008238E6" w:rsidRDefault="00E15F0D" w:rsidP="00E15F0D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Letters Of </w:t>
                      </w: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The</w:t>
                      </w:r>
                      <w:proofErr w:type="gramEnd"/>
                      <w:r>
                        <w:rPr>
                          <w:b/>
                          <w:sz w:val="32"/>
                          <w:szCs w:val="32"/>
                        </w:rPr>
                        <w:t xml:space="preserve"> Month: </w:t>
                      </w:r>
                      <w:r w:rsidR="003B518E">
                        <w:rPr>
                          <w:b/>
                          <w:sz w:val="32"/>
                          <w:szCs w:val="32"/>
                        </w:rPr>
                        <w:t>VWX</w:t>
                      </w:r>
                    </w:p>
                    <w:p w14:paraId="19A8EAFD" w14:textId="579AA516" w:rsidR="00E15F0D" w:rsidRPr="008238E6" w:rsidRDefault="00915722" w:rsidP="00E15F0D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Number Of </w:t>
                      </w: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The</w:t>
                      </w:r>
                      <w:proofErr w:type="gramEnd"/>
                      <w:r>
                        <w:rPr>
                          <w:b/>
                          <w:sz w:val="32"/>
                          <w:szCs w:val="32"/>
                        </w:rPr>
                        <w:t xml:space="preserve"> Month:  </w:t>
                      </w:r>
                      <w:r w:rsidR="003B518E"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r w:rsidR="002676E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B518E">
                        <w:rPr>
                          <w:b/>
                          <w:sz w:val="32"/>
                          <w:szCs w:val="32"/>
                        </w:rPr>
                        <w:t>&amp;</w:t>
                      </w:r>
                      <w:r w:rsidR="002676E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B518E">
                        <w:rPr>
                          <w:b/>
                          <w:sz w:val="32"/>
                          <w:szCs w:val="32"/>
                        </w:rPr>
                        <w:t>10</w:t>
                      </w:r>
                    </w:p>
                    <w:p w14:paraId="004B986C" w14:textId="3B8B00FB" w:rsidR="00E15F0D" w:rsidRPr="008238E6" w:rsidRDefault="00E15F0D" w:rsidP="00E15F0D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238E6">
                        <w:rPr>
                          <w:b/>
                          <w:sz w:val="32"/>
                          <w:szCs w:val="32"/>
                        </w:rPr>
                        <w:t xml:space="preserve">Color Of </w:t>
                      </w:r>
                      <w:proofErr w:type="gramStart"/>
                      <w:r w:rsidRPr="008238E6">
                        <w:rPr>
                          <w:b/>
                          <w:sz w:val="32"/>
                          <w:szCs w:val="32"/>
                        </w:rPr>
                        <w:t>The</w:t>
                      </w:r>
                      <w:proofErr w:type="gramEnd"/>
                      <w:r w:rsidRPr="008238E6">
                        <w:rPr>
                          <w:b/>
                          <w:sz w:val="32"/>
                          <w:szCs w:val="32"/>
                        </w:rPr>
                        <w:t xml:space="preserve"> Month:  </w:t>
                      </w:r>
                      <w:r w:rsidR="00265CB7">
                        <w:rPr>
                          <w:b/>
                          <w:sz w:val="32"/>
                          <w:szCs w:val="32"/>
                        </w:rPr>
                        <w:t>B</w:t>
                      </w:r>
                      <w:r w:rsidR="003B518E">
                        <w:rPr>
                          <w:b/>
                          <w:sz w:val="32"/>
                          <w:szCs w:val="32"/>
                        </w:rPr>
                        <w:t>lack</w:t>
                      </w:r>
                      <w:r w:rsidR="002676EE">
                        <w:rPr>
                          <w:b/>
                          <w:sz w:val="32"/>
                          <w:szCs w:val="32"/>
                        </w:rPr>
                        <w:t xml:space="preserve"> &amp; White</w:t>
                      </w:r>
                    </w:p>
                    <w:p w14:paraId="6F2316A9" w14:textId="69B44C53" w:rsidR="00E15F0D" w:rsidRPr="008238E6" w:rsidRDefault="00ED0DDF" w:rsidP="00E15F0D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Shape Of </w:t>
                      </w: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The</w:t>
                      </w:r>
                      <w:proofErr w:type="gramEnd"/>
                      <w:r>
                        <w:rPr>
                          <w:b/>
                          <w:sz w:val="32"/>
                          <w:szCs w:val="32"/>
                        </w:rPr>
                        <w:t xml:space="preserve"> Month:</w:t>
                      </w:r>
                      <w:r w:rsidR="00265CB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B518E">
                        <w:rPr>
                          <w:b/>
                          <w:sz w:val="32"/>
                          <w:szCs w:val="32"/>
                        </w:rPr>
                        <w:t>Oval</w:t>
                      </w:r>
                    </w:p>
                    <w:p w14:paraId="302950C6" w14:textId="77777777" w:rsidR="00E15F0D" w:rsidRDefault="00E15F0D" w:rsidP="00E15F0D">
                      <w:pPr>
                        <w:spacing w:after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3E67ED" wp14:editId="2D25A353">
                            <wp:extent cx="2715905" cy="1089489"/>
                            <wp:effectExtent l="0" t="0" r="825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cxoj8acE.jp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14625" cy="10889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0C9C10" w14:textId="77777777" w:rsidR="00E15F0D" w:rsidRDefault="00E15F0D" w:rsidP="00A552A2">
                      <w:pPr>
                        <w:spacing w:after="0"/>
                        <w:jc w:val="center"/>
                      </w:pPr>
                    </w:p>
                    <w:p w14:paraId="4ACBED60" w14:textId="77777777" w:rsidR="00E15F0D" w:rsidRDefault="00E15F0D" w:rsidP="00A552A2">
                      <w:pPr>
                        <w:spacing w:after="0"/>
                        <w:jc w:val="center"/>
                      </w:pPr>
                    </w:p>
                    <w:p w14:paraId="0C5E545E" w14:textId="77777777" w:rsidR="00E15F0D" w:rsidRDefault="00E15F0D" w:rsidP="00A552A2">
                      <w:pPr>
                        <w:spacing w:after="0"/>
                        <w:jc w:val="center"/>
                      </w:pPr>
                    </w:p>
                    <w:p w14:paraId="19D7617C" w14:textId="77777777" w:rsidR="00E15F0D" w:rsidRDefault="00E15F0D" w:rsidP="00A552A2">
                      <w:pPr>
                        <w:spacing w:after="0"/>
                        <w:jc w:val="center"/>
                      </w:pPr>
                    </w:p>
                    <w:p w14:paraId="76C38286" w14:textId="77777777" w:rsidR="00E15F0D" w:rsidRDefault="00E15F0D" w:rsidP="00A552A2">
                      <w:pPr>
                        <w:spacing w:after="0"/>
                        <w:jc w:val="center"/>
                      </w:pPr>
                    </w:p>
                    <w:p w14:paraId="45733C86" w14:textId="77777777" w:rsidR="00E15F0D" w:rsidRDefault="00E15F0D" w:rsidP="00A552A2">
                      <w:pPr>
                        <w:spacing w:after="0"/>
                        <w:jc w:val="center"/>
                      </w:pPr>
                    </w:p>
                    <w:p w14:paraId="70E5C59B" w14:textId="77777777" w:rsidR="00E15F0D" w:rsidRDefault="00E15F0D" w:rsidP="00A552A2">
                      <w:pPr>
                        <w:spacing w:after="0"/>
                        <w:jc w:val="center"/>
                      </w:pPr>
                    </w:p>
                    <w:p w14:paraId="39DABED9" w14:textId="77777777" w:rsidR="00E15F0D" w:rsidRDefault="00E15F0D" w:rsidP="00A552A2">
                      <w:pPr>
                        <w:spacing w:after="0"/>
                        <w:jc w:val="center"/>
                      </w:pPr>
                    </w:p>
                    <w:p w14:paraId="17D86845" w14:textId="77777777" w:rsidR="00E15F0D" w:rsidRDefault="00E15F0D" w:rsidP="00A552A2">
                      <w:pPr>
                        <w:spacing w:after="0"/>
                        <w:jc w:val="center"/>
                      </w:pPr>
                    </w:p>
                    <w:p w14:paraId="6424E5F2" w14:textId="77777777" w:rsidR="00E15F0D" w:rsidRDefault="00E15F0D" w:rsidP="00A552A2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12C37" w:rsidRPr="003B4984">
        <w:rPr>
          <w:rFonts w:ascii="AR JULIAN" w:hAnsi="AR JULIAN"/>
          <w:b/>
          <w:color w:val="9BBB59" w:themeColor="accent3"/>
          <w:sz w:val="100"/>
          <w:szCs w:val="10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="00512C37" w:rsidRPr="003B4984">
        <w:rPr>
          <w:rFonts w:ascii="AR JULIAN" w:hAnsi="AR JULIAN"/>
          <w:sz w:val="100"/>
          <w:szCs w:val="100"/>
        </w:rPr>
        <w:br w:type="textWrapping" w:clear="all"/>
      </w:r>
    </w:p>
    <w:sectPr w:rsidR="00BF53BD" w:rsidRPr="003B4984" w:rsidSect="003B4984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heddar Salad BTN Quill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37"/>
    <w:rsid w:val="0001561A"/>
    <w:rsid w:val="000206A5"/>
    <w:rsid w:val="00052BFC"/>
    <w:rsid w:val="000B0C7E"/>
    <w:rsid w:val="000C6618"/>
    <w:rsid w:val="00154365"/>
    <w:rsid w:val="00206D51"/>
    <w:rsid w:val="00237788"/>
    <w:rsid w:val="00265CB7"/>
    <w:rsid w:val="002676EE"/>
    <w:rsid w:val="00361B9F"/>
    <w:rsid w:val="003678BD"/>
    <w:rsid w:val="00370371"/>
    <w:rsid w:val="003B4984"/>
    <w:rsid w:val="003B518E"/>
    <w:rsid w:val="00500348"/>
    <w:rsid w:val="0050730C"/>
    <w:rsid w:val="00512C37"/>
    <w:rsid w:val="005C6325"/>
    <w:rsid w:val="006B7984"/>
    <w:rsid w:val="00877060"/>
    <w:rsid w:val="008F3818"/>
    <w:rsid w:val="00915722"/>
    <w:rsid w:val="00934A00"/>
    <w:rsid w:val="00976207"/>
    <w:rsid w:val="00A552A2"/>
    <w:rsid w:val="00AD75F9"/>
    <w:rsid w:val="00B24529"/>
    <w:rsid w:val="00BC3643"/>
    <w:rsid w:val="00BF53BD"/>
    <w:rsid w:val="00C55363"/>
    <w:rsid w:val="00D8729D"/>
    <w:rsid w:val="00E05DB0"/>
    <w:rsid w:val="00E15F0D"/>
    <w:rsid w:val="00ED0DDF"/>
    <w:rsid w:val="00EE0645"/>
    <w:rsid w:val="00F20A78"/>
    <w:rsid w:val="00F949E7"/>
    <w:rsid w:val="00FC13AA"/>
    <w:rsid w:val="00FC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4DC34"/>
  <w15:docId w15:val="{522EB3D9-B7B5-4748-9A97-51C8C474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clipart.org/detail/90187/camera-michael-tunniclif-01-by-anonymous" TargetMode="External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://www.feelslikehomeblog.com/2011/03/little-cloud-activities-for-preschoolers/" TargetMode="External"/><Relationship Id="rId17" Type="http://schemas.openxmlformats.org/officeDocument/2006/relationships/image" Target="media/image8.jpg"/><Relationship Id="rId2" Type="http://schemas.openxmlformats.org/officeDocument/2006/relationships/settings" Target="settings.xml"/><Relationship Id="rId16" Type="http://schemas.openxmlformats.org/officeDocument/2006/relationships/hyperlink" Target="http://www.pngall.com/happy-birthday-balloons-pn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5.jpg"/><Relationship Id="rId5" Type="http://schemas.openxmlformats.org/officeDocument/2006/relationships/hyperlink" Target="http://ayeimtellingya.blogspot.com/2015/10/welcome-to-new-school-year.html" TargetMode="External"/><Relationship Id="rId15" Type="http://schemas.openxmlformats.org/officeDocument/2006/relationships/image" Target="media/image7.png"/><Relationship Id="rId10" Type="http://schemas.openxmlformats.org/officeDocument/2006/relationships/hyperlink" Target="https://gsouto-digitalteacher.blogspot.com/2017/04/happy-easter-reading-childrens-books.html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4.jpg"/><Relationship Id="rId14" Type="http://schemas.openxmlformats.org/officeDocument/2006/relationships/hyperlink" Target="https://www.flickr.com/photos/jlhopgood/771789602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Pepper Valley Learning Center</cp:lastModifiedBy>
  <cp:revision>2</cp:revision>
  <cp:lastPrinted>2023-03-29T19:37:00Z</cp:lastPrinted>
  <dcterms:created xsi:type="dcterms:W3CDTF">2024-04-01T23:17:00Z</dcterms:created>
  <dcterms:modified xsi:type="dcterms:W3CDTF">2024-04-01T23:17:00Z</dcterms:modified>
</cp:coreProperties>
</file>