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921"/>
        <w:tblW w:w="14540" w:type="dxa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9E387A" w14:paraId="412FF1BB" w14:textId="77777777" w:rsidTr="00BC0380">
        <w:trPr>
          <w:trHeight w:val="597"/>
        </w:trPr>
        <w:tc>
          <w:tcPr>
            <w:tcW w:w="2908" w:type="dxa"/>
          </w:tcPr>
          <w:p w14:paraId="56ED3CE2" w14:textId="08B096ED" w:rsidR="009E387A" w:rsidRPr="009E387A" w:rsidRDefault="00BC0380" w:rsidP="00BC03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B050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470D0966" wp14:editId="7045642F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-1282699</wp:posOffset>
                  </wp:positionV>
                  <wp:extent cx="2313881" cy="1238250"/>
                  <wp:effectExtent l="0" t="0" r="0" b="0"/>
                  <wp:wrapNone/>
                  <wp:docPr id="1" name="Picture 0" descr="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189" cy="124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87A">
              <w:rPr>
                <w:sz w:val="32"/>
                <w:szCs w:val="32"/>
              </w:rPr>
              <w:t>Monday</w:t>
            </w:r>
          </w:p>
        </w:tc>
        <w:tc>
          <w:tcPr>
            <w:tcW w:w="2908" w:type="dxa"/>
          </w:tcPr>
          <w:p w14:paraId="66458CEE" w14:textId="244AA4C0" w:rsidR="009E387A" w:rsidRPr="009E387A" w:rsidRDefault="009E387A" w:rsidP="00BC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908" w:type="dxa"/>
          </w:tcPr>
          <w:p w14:paraId="153C76B5" w14:textId="77777777" w:rsidR="009E387A" w:rsidRPr="009E387A" w:rsidRDefault="009E387A" w:rsidP="00BC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908" w:type="dxa"/>
          </w:tcPr>
          <w:p w14:paraId="4BA2B4FA" w14:textId="1DC0213A" w:rsidR="009E387A" w:rsidRPr="009E387A" w:rsidRDefault="009E387A" w:rsidP="00BC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08" w:type="dxa"/>
          </w:tcPr>
          <w:p w14:paraId="3C05AFA4" w14:textId="77777777" w:rsidR="009E387A" w:rsidRPr="009E387A" w:rsidRDefault="009E387A" w:rsidP="00BC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9E387A" w14:paraId="7FF152D8" w14:textId="77777777" w:rsidTr="00BC0380">
        <w:trPr>
          <w:trHeight w:val="1774"/>
        </w:trPr>
        <w:tc>
          <w:tcPr>
            <w:tcW w:w="2908" w:type="dxa"/>
          </w:tcPr>
          <w:p w14:paraId="675973E4" w14:textId="77777777" w:rsidR="00666BD8" w:rsidRDefault="00A3690E" w:rsidP="00BC0380">
            <w:pPr>
              <w:jc w:val="right"/>
            </w:pPr>
            <w:r>
              <w:t>1</w:t>
            </w:r>
          </w:p>
          <w:p w14:paraId="6DBFCD50" w14:textId="77777777" w:rsidR="00666BD8" w:rsidRDefault="00666BD8" w:rsidP="00BC0380"/>
          <w:p w14:paraId="72346DF2" w14:textId="77777777" w:rsidR="00CB352D" w:rsidRDefault="00666BD8" w:rsidP="00BC0380">
            <w:pPr>
              <w:jc w:val="center"/>
            </w:pPr>
            <w:r>
              <w:t>Spring workbook</w:t>
            </w:r>
          </w:p>
          <w:p w14:paraId="606ACEBA" w14:textId="77777777" w:rsidR="00666BD8" w:rsidRDefault="00666BD8" w:rsidP="00BC0380">
            <w:pPr>
              <w:jc w:val="center"/>
            </w:pPr>
            <w:r>
              <w:t>1-10</w:t>
            </w:r>
          </w:p>
          <w:p w14:paraId="7C89B279" w14:textId="77777777" w:rsidR="00666BD8" w:rsidRDefault="00666BD8" w:rsidP="00BC0380">
            <w:pPr>
              <w:jc w:val="center"/>
            </w:pPr>
          </w:p>
          <w:p w14:paraId="4990C44B" w14:textId="77777777" w:rsidR="00666BD8" w:rsidRPr="00666BD8" w:rsidRDefault="00666BD8" w:rsidP="00BC0380">
            <w:pPr>
              <w:jc w:val="center"/>
            </w:pPr>
          </w:p>
        </w:tc>
        <w:tc>
          <w:tcPr>
            <w:tcW w:w="2908" w:type="dxa"/>
          </w:tcPr>
          <w:p w14:paraId="51C7404B" w14:textId="428C41E7" w:rsidR="00660D34" w:rsidRDefault="00A3690E" w:rsidP="00BC0380">
            <w:pPr>
              <w:jc w:val="right"/>
            </w:pPr>
            <w:r>
              <w:t>2</w:t>
            </w:r>
          </w:p>
          <w:p w14:paraId="63FA6F49" w14:textId="77777777" w:rsidR="00DB66DE" w:rsidRDefault="00DB66DE" w:rsidP="00BC0380">
            <w:pPr>
              <w:jc w:val="center"/>
            </w:pPr>
          </w:p>
          <w:p w14:paraId="198C2EE5" w14:textId="77777777" w:rsidR="00666BD8" w:rsidRDefault="00666BD8" w:rsidP="00BC0380">
            <w:pPr>
              <w:jc w:val="center"/>
            </w:pPr>
            <w:r>
              <w:t>Spring workbook</w:t>
            </w:r>
          </w:p>
          <w:p w14:paraId="31EFC5D5" w14:textId="77777777" w:rsidR="00DB66DE" w:rsidRPr="00DB66DE" w:rsidRDefault="00666BD8" w:rsidP="00BC0380">
            <w:pPr>
              <w:jc w:val="center"/>
            </w:pPr>
            <w:r>
              <w:t xml:space="preserve"> 1-10</w:t>
            </w:r>
          </w:p>
        </w:tc>
        <w:tc>
          <w:tcPr>
            <w:tcW w:w="2908" w:type="dxa"/>
          </w:tcPr>
          <w:p w14:paraId="56855086" w14:textId="7DEED6E9" w:rsidR="00666BD8" w:rsidRDefault="00A3690E" w:rsidP="00BC0380">
            <w:pPr>
              <w:jc w:val="right"/>
            </w:pPr>
            <w:r>
              <w:t>3</w:t>
            </w:r>
          </w:p>
          <w:p w14:paraId="536EFDD8" w14:textId="77777777" w:rsidR="00721331" w:rsidRPr="00721331" w:rsidRDefault="00721331" w:rsidP="00BC0380">
            <w:pPr>
              <w:jc w:val="center"/>
              <w:rPr>
                <w:rFonts w:ascii="Kristen ITC" w:hAnsi="Kristen ITC"/>
                <w:b/>
                <w:color w:val="7030A0"/>
                <w:sz w:val="32"/>
                <w:szCs w:val="32"/>
              </w:rPr>
            </w:pPr>
            <w:r w:rsidRPr="00721331">
              <w:rPr>
                <w:rFonts w:ascii="Kristen ITC" w:hAnsi="Kristen ITC"/>
                <w:b/>
                <w:color w:val="7030A0"/>
                <w:sz w:val="32"/>
                <w:szCs w:val="32"/>
              </w:rPr>
              <w:t>PICTURE DAY!!</w:t>
            </w:r>
          </w:p>
          <w:p w14:paraId="640D2726" w14:textId="135790AF" w:rsidR="00721331" w:rsidRDefault="00721331" w:rsidP="00BC0380">
            <w:pPr>
              <w:jc w:val="center"/>
            </w:pPr>
          </w:p>
          <w:p w14:paraId="67A3DB48" w14:textId="77777777" w:rsidR="009E387A" w:rsidRDefault="00666BD8" w:rsidP="00BC0380">
            <w:pPr>
              <w:jc w:val="center"/>
            </w:pPr>
            <w:r>
              <w:t>Read</w:t>
            </w:r>
            <w:r w:rsidRPr="00721331">
              <w:rPr>
                <w:u w:val="single"/>
              </w:rPr>
              <w:t>: The mixed up chameleon</w:t>
            </w:r>
            <w:r w:rsidR="00721331">
              <w:t xml:space="preserve"> by Eric Carle</w:t>
            </w:r>
          </w:p>
          <w:p w14:paraId="14204A60" w14:textId="0C4B3CF5" w:rsidR="00666BD8" w:rsidRPr="00666BD8" w:rsidRDefault="00666BD8" w:rsidP="00BC0380">
            <w:pPr>
              <w:jc w:val="center"/>
            </w:pPr>
            <w:r>
              <w:t>craft</w:t>
            </w:r>
          </w:p>
        </w:tc>
        <w:tc>
          <w:tcPr>
            <w:tcW w:w="2908" w:type="dxa"/>
          </w:tcPr>
          <w:p w14:paraId="35D209F6" w14:textId="77777777" w:rsidR="00850152" w:rsidRDefault="00A3690E" w:rsidP="00BC0380">
            <w:pPr>
              <w:jc w:val="right"/>
            </w:pPr>
            <w:r>
              <w:t>4</w:t>
            </w:r>
          </w:p>
          <w:p w14:paraId="55D4E7F9" w14:textId="77777777" w:rsidR="00850152" w:rsidRDefault="00850152" w:rsidP="00BC0380"/>
          <w:p w14:paraId="63D431D8" w14:textId="77777777" w:rsidR="009E387A" w:rsidRDefault="00850152" w:rsidP="00BC0380">
            <w:pPr>
              <w:jc w:val="center"/>
            </w:pPr>
            <w:r>
              <w:t>ABC bingo</w:t>
            </w:r>
          </w:p>
          <w:p w14:paraId="5E890502" w14:textId="77777777" w:rsidR="00850152" w:rsidRDefault="00850152" w:rsidP="00BC0380">
            <w:pPr>
              <w:jc w:val="center"/>
            </w:pPr>
          </w:p>
          <w:p w14:paraId="4991F9E3" w14:textId="77777777" w:rsidR="00850152" w:rsidRPr="00850152" w:rsidRDefault="00850152" w:rsidP="00BC0380">
            <w:pPr>
              <w:jc w:val="center"/>
            </w:pPr>
            <w:r>
              <w:t>Scissor work</w:t>
            </w:r>
          </w:p>
        </w:tc>
        <w:tc>
          <w:tcPr>
            <w:tcW w:w="2908" w:type="dxa"/>
          </w:tcPr>
          <w:p w14:paraId="002C6358" w14:textId="77777777" w:rsidR="00721331" w:rsidRDefault="00A3690E" w:rsidP="00BC0380">
            <w:pPr>
              <w:jc w:val="right"/>
            </w:pPr>
            <w:r>
              <w:t>5</w:t>
            </w:r>
          </w:p>
          <w:p w14:paraId="41EBCD55" w14:textId="77777777" w:rsidR="00721331" w:rsidRDefault="00721331" w:rsidP="00BC0380">
            <w:pPr>
              <w:jc w:val="center"/>
            </w:pPr>
            <w:r>
              <w:t xml:space="preserve">Open House </w:t>
            </w:r>
          </w:p>
          <w:p w14:paraId="0E310FB9" w14:textId="77777777" w:rsidR="00721331" w:rsidRDefault="00721331" w:rsidP="00BC0380">
            <w:pPr>
              <w:jc w:val="center"/>
            </w:pPr>
            <w:r>
              <w:t>project</w:t>
            </w:r>
          </w:p>
          <w:p w14:paraId="0B34E5E8" w14:textId="77777777" w:rsidR="00721331" w:rsidRDefault="00721331" w:rsidP="00BC0380"/>
          <w:p w14:paraId="0764A384" w14:textId="77777777" w:rsidR="003C465A" w:rsidRDefault="003C465A" w:rsidP="00BC0380">
            <w:pPr>
              <w:jc w:val="center"/>
            </w:pPr>
          </w:p>
          <w:p w14:paraId="3AE1B534" w14:textId="77777777" w:rsidR="00721331" w:rsidRPr="00721331" w:rsidRDefault="00721331" w:rsidP="00BC0380">
            <w:pPr>
              <w:jc w:val="center"/>
            </w:pPr>
            <w:r>
              <w:t>patterns</w:t>
            </w:r>
          </w:p>
        </w:tc>
      </w:tr>
      <w:tr w:rsidR="009E387A" w14:paraId="30C71586" w14:textId="77777777" w:rsidTr="00BC0380">
        <w:trPr>
          <w:trHeight w:val="1550"/>
        </w:trPr>
        <w:tc>
          <w:tcPr>
            <w:tcW w:w="2908" w:type="dxa"/>
          </w:tcPr>
          <w:p w14:paraId="68042932" w14:textId="77777777" w:rsidR="006B1DF9" w:rsidRDefault="00A3690E" w:rsidP="00BC0380">
            <w:pPr>
              <w:jc w:val="right"/>
            </w:pPr>
            <w:r>
              <w:t>8</w:t>
            </w:r>
          </w:p>
          <w:p w14:paraId="02AD3F68" w14:textId="77777777" w:rsidR="006B1DF9" w:rsidRDefault="006B1DF9" w:rsidP="00BC0380"/>
          <w:p w14:paraId="4B661CE5" w14:textId="77777777" w:rsidR="00114E45" w:rsidRDefault="00DB66DE" w:rsidP="00BC0380">
            <w:pPr>
              <w:jc w:val="center"/>
            </w:pPr>
            <w:r>
              <w:t>Make a Spring wind sock</w:t>
            </w:r>
          </w:p>
          <w:p w14:paraId="276F6C2A" w14:textId="77777777" w:rsidR="00114E45" w:rsidRDefault="00114E45" w:rsidP="00BC0380"/>
          <w:p w14:paraId="137BE79F" w14:textId="77777777" w:rsidR="006B1DF9" w:rsidRPr="00114E45" w:rsidRDefault="00114E45" w:rsidP="00BC0380">
            <w:pPr>
              <w:jc w:val="center"/>
            </w:pPr>
            <w:r>
              <w:t>Review 1-30</w:t>
            </w:r>
          </w:p>
        </w:tc>
        <w:tc>
          <w:tcPr>
            <w:tcW w:w="2908" w:type="dxa"/>
          </w:tcPr>
          <w:p w14:paraId="13718486" w14:textId="2F59C169" w:rsidR="00DC2F30" w:rsidRDefault="00A3690E" w:rsidP="00BC0380">
            <w:pPr>
              <w:jc w:val="right"/>
            </w:pPr>
            <w:r>
              <w:t>9</w:t>
            </w:r>
          </w:p>
          <w:p w14:paraId="04F5C048" w14:textId="77777777" w:rsidR="006B1DF9" w:rsidRDefault="006B1DF9" w:rsidP="00BC0380"/>
          <w:p w14:paraId="62DE3517" w14:textId="77777777" w:rsidR="00DB66DE" w:rsidRDefault="00DB66DE" w:rsidP="00BC0380">
            <w:pPr>
              <w:jc w:val="center"/>
            </w:pPr>
            <w:r>
              <w:t xml:space="preserve">Life Cycle of a </w:t>
            </w:r>
          </w:p>
          <w:p w14:paraId="01A79045" w14:textId="77777777" w:rsidR="006B1DF9" w:rsidRPr="006B1DF9" w:rsidRDefault="00DB66DE" w:rsidP="00BC0380">
            <w:pPr>
              <w:jc w:val="center"/>
            </w:pPr>
            <w:r>
              <w:t>frog</w:t>
            </w:r>
          </w:p>
        </w:tc>
        <w:tc>
          <w:tcPr>
            <w:tcW w:w="2908" w:type="dxa"/>
          </w:tcPr>
          <w:p w14:paraId="14566389" w14:textId="60504399" w:rsidR="006B1DF9" w:rsidRDefault="00A3690E" w:rsidP="00BC0380">
            <w:pPr>
              <w:jc w:val="right"/>
            </w:pPr>
            <w:r>
              <w:t>10</w:t>
            </w:r>
          </w:p>
          <w:p w14:paraId="513548A6" w14:textId="77777777" w:rsidR="006B1DF9" w:rsidRDefault="006B1DF9" w:rsidP="00BC0380"/>
          <w:p w14:paraId="0430F165" w14:textId="3DC7F9BA" w:rsidR="00DB66DE" w:rsidRDefault="00DB66DE" w:rsidP="00BC0380">
            <w:pPr>
              <w:jc w:val="center"/>
            </w:pPr>
            <w:r>
              <w:t>Life Cycle of a</w:t>
            </w:r>
          </w:p>
          <w:p w14:paraId="64A96CD5" w14:textId="3EF17C9C" w:rsidR="00114E45" w:rsidRDefault="00DB66DE" w:rsidP="00BC0380">
            <w:pPr>
              <w:jc w:val="center"/>
            </w:pPr>
            <w:r>
              <w:t>chicken</w:t>
            </w:r>
          </w:p>
          <w:p w14:paraId="529A8488" w14:textId="27D53DC2" w:rsidR="006B1DF9" w:rsidRPr="00114E45" w:rsidRDefault="00114E45" w:rsidP="00BC0380">
            <w:pPr>
              <w:jc w:val="center"/>
            </w:pPr>
            <w:r>
              <w:t>Review A-Z</w:t>
            </w:r>
          </w:p>
        </w:tc>
        <w:tc>
          <w:tcPr>
            <w:tcW w:w="2908" w:type="dxa"/>
          </w:tcPr>
          <w:p w14:paraId="0CDB2D9A" w14:textId="77777777" w:rsidR="006B1DF9" w:rsidRDefault="00A3690E" w:rsidP="00BC0380">
            <w:pPr>
              <w:jc w:val="right"/>
            </w:pPr>
            <w:r>
              <w:t>11</w:t>
            </w:r>
          </w:p>
          <w:p w14:paraId="4F711867" w14:textId="77777777" w:rsidR="006B1DF9" w:rsidRDefault="006B1DF9" w:rsidP="00BC0380">
            <w:pPr>
              <w:jc w:val="center"/>
            </w:pPr>
          </w:p>
          <w:p w14:paraId="40C20EBF" w14:textId="77777777" w:rsidR="00DB66DE" w:rsidRDefault="00DB66DE" w:rsidP="00BC0380">
            <w:pPr>
              <w:jc w:val="center"/>
            </w:pPr>
            <w:r>
              <w:t>Life Cycle of a</w:t>
            </w:r>
          </w:p>
          <w:p w14:paraId="6FBC7B5E" w14:textId="77777777" w:rsidR="006B1DF9" w:rsidRPr="006B1DF9" w:rsidRDefault="00DB66DE" w:rsidP="00BC0380">
            <w:pPr>
              <w:jc w:val="center"/>
            </w:pPr>
            <w:r>
              <w:t>Butterfly &amp; a plant</w:t>
            </w:r>
          </w:p>
        </w:tc>
        <w:tc>
          <w:tcPr>
            <w:tcW w:w="2908" w:type="dxa"/>
          </w:tcPr>
          <w:p w14:paraId="2CD5B804" w14:textId="77777777" w:rsidR="006B1DF9" w:rsidRDefault="00A3690E" w:rsidP="00BC0380">
            <w:pPr>
              <w:jc w:val="right"/>
            </w:pPr>
            <w:r>
              <w:t>12</w:t>
            </w:r>
          </w:p>
          <w:p w14:paraId="1E013677" w14:textId="77777777" w:rsidR="006B1DF9" w:rsidRDefault="006B1DF9" w:rsidP="00BC0380"/>
          <w:p w14:paraId="2F9331DF" w14:textId="77777777" w:rsidR="00DB66DE" w:rsidRDefault="00DB66DE" w:rsidP="00BC0380">
            <w:pPr>
              <w:jc w:val="center"/>
            </w:pPr>
            <w:r>
              <w:t xml:space="preserve">Life Cycle of a </w:t>
            </w:r>
          </w:p>
          <w:p w14:paraId="3CED0C28" w14:textId="77777777" w:rsidR="00114E45" w:rsidRDefault="00DB66DE" w:rsidP="00BC0380">
            <w:pPr>
              <w:jc w:val="center"/>
            </w:pPr>
            <w:r>
              <w:t>Sea Turtle</w:t>
            </w:r>
          </w:p>
          <w:p w14:paraId="08E4135A" w14:textId="77777777" w:rsidR="006B1DF9" w:rsidRPr="00114E45" w:rsidRDefault="00114E45" w:rsidP="00BC0380">
            <w:pPr>
              <w:jc w:val="center"/>
            </w:pPr>
            <w:r>
              <w:t>patterns</w:t>
            </w:r>
          </w:p>
        </w:tc>
      </w:tr>
      <w:tr w:rsidR="009E387A" w14:paraId="113E32B8" w14:textId="77777777" w:rsidTr="00BC0380">
        <w:trPr>
          <w:trHeight w:val="1774"/>
        </w:trPr>
        <w:tc>
          <w:tcPr>
            <w:tcW w:w="2908" w:type="dxa"/>
          </w:tcPr>
          <w:p w14:paraId="60918780" w14:textId="77777777" w:rsidR="006B1DF9" w:rsidRDefault="00A3690E" w:rsidP="00BC0380">
            <w:pPr>
              <w:jc w:val="right"/>
            </w:pPr>
            <w:r>
              <w:t>15</w:t>
            </w:r>
          </w:p>
          <w:p w14:paraId="4A0820D3" w14:textId="77777777" w:rsidR="006B1DF9" w:rsidRDefault="006B1DF9" w:rsidP="00BC0380"/>
          <w:p w14:paraId="34E02B00" w14:textId="77777777" w:rsidR="006547F5" w:rsidRDefault="006547F5" w:rsidP="00BC0380">
            <w:r>
              <w:t xml:space="preserve">         Colorful pom-pom</w:t>
            </w:r>
          </w:p>
          <w:p w14:paraId="16DE6B81" w14:textId="77777777" w:rsidR="006547F5" w:rsidRDefault="006547F5" w:rsidP="00BC0380">
            <w:pPr>
              <w:ind w:firstLine="720"/>
            </w:pPr>
            <w:r>
              <w:t>caterpillars</w:t>
            </w:r>
          </w:p>
          <w:p w14:paraId="382B8825" w14:textId="77777777" w:rsidR="003C465A" w:rsidRDefault="006547F5" w:rsidP="00BC0380">
            <w:pPr>
              <w:jc w:val="center"/>
            </w:pPr>
            <w:r>
              <w:t xml:space="preserve">Bugs &amp; </w:t>
            </w:r>
            <w:proofErr w:type="gramStart"/>
            <w:r>
              <w:t>insects</w:t>
            </w:r>
            <w:proofErr w:type="gramEnd"/>
            <w:r>
              <w:t xml:space="preserve"> week</w:t>
            </w:r>
          </w:p>
          <w:p w14:paraId="7912CBC7" w14:textId="5EB11580" w:rsidR="003C465A" w:rsidRDefault="003C465A" w:rsidP="00BC0380"/>
          <w:p w14:paraId="6120976A" w14:textId="77777777" w:rsidR="00762159" w:rsidRPr="003C465A" w:rsidRDefault="00762159" w:rsidP="00BC0380">
            <w:pPr>
              <w:jc w:val="center"/>
            </w:pPr>
          </w:p>
        </w:tc>
        <w:tc>
          <w:tcPr>
            <w:tcW w:w="2908" w:type="dxa"/>
          </w:tcPr>
          <w:p w14:paraId="3A5D9CBE" w14:textId="7A13CC04" w:rsidR="006B1DF9" w:rsidRDefault="00A3690E" w:rsidP="00BC0380">
            <w:pPr>
              <w:jc w:val="right"/>
            </w:pPr>
            <w:r>
              <w:t>16</w:t>
            </w:r>
          </w:p>
          <w:p w14:paraId="3452F9B2" w14:textId="77777777" w:rsidR="006B1DF9" w:rsidRDefault="006B1DF9" w:rsidP="00BC0380"/>
          <w:p w14:paraId="6E41DEE1" w14:textId="77777777" w:rsidR="006B1DF9" w:rsidRDefault="00762159" w:rsidP="00BC0380">
            <w:pPr>
              <w:jc w:val="center"/>
            </w:pPr>
            <w:r>
              <w:t>Open House</w:t>
            </w:r>
          </w:p>
          <w:p w14:paraId="701046EF" w14:textId="77777777" w:rsidR="006547F5" w:rsidRDefault="00762159" w:rsidP="00BC0380">
            <w:pPr>
              <w:jc w:val="center"/>
            </w:pPr>
            <w:r>
              <w:t>projects</w:t>
            </w:r>
          </w:p>
          <w:p w14:paraId="75673FBC" w14:textId="77777777" w:rsidR="00762159" w:rsidRPr="006547F5" w:rsidRDefault="006547F5" w:rsidP="00BC0380">
            <w:pPr>
              <w:jc w:val="center"/>
            </w:pPr>
            <w:r>
              <w:t>ladybugs</w:t>
            </w:r>
          </w:p>
        </w:tc>
        <w:tc>
          <w:tcPr>
            <w:tcW w:w="2908" w:type="dxa"/>
          </w:tcPr>
          <w:p w14:paraId="15050AEE" w14:textId="0DA25A16" w:rsidR="005C369D" w:rsidRDefault="00A3690E" w:rsidP="00BC0380">
            <w:pPr>
              <w:jc w:val="right"/>
            </w:pPr>
            <w:r>
              <w:t>17</w:t>
            </w:r>
          </w:p>
          <w:p w14:paraId="7D811B35" w14:textId="77777777" w:rsidR="005C369D" w:rsidRDefault="005C369D" w:rsidP="00BC0380"/>
          <w:p w14:paraId="5CFDBCC9" w14:textId="6395C99A" w:rsidR="00FF28B4" w:rsidRDefault="006547F5" w:rsidP="00BC0380">
            <w:pPr>
              <w:jc w:val="center"/>
            </w:pPr>
            <w:r>
              <w:t>Open House projects</w:t>
            </w:r>
          </w:p>
          <w:p w14:paraId="74FD84D5" w14:textId="550AD291" w:rsidR="005C369D" w:rsidRPr="005C369D" w:rsidRDefault="00BC0380" w:rsidP="00BC0380">
            <w:pPr>
              <w:jc w:val="center"/>
            </w:pPr>
            <w:r>
              <w:t>B</w:t>
            </w:r>
            <w:r w:rsidR="006547F5">
              <w:t>ug jar</w:t>
            </w:r>
          </w:p>
        </w:tc>
        <w:tc>
          <w:tcPr>
            <w:tcW w:w="2908" w:type="dxa"/>
          </w:tcPr>
          <w:p w14:paraId="3CDDDFBB" w14:textId="77777777" w:rsidR="005C369D" w:rsidRDefault="00A3690E" w:rsidP="00BC0380">
            <w:pPr>
              <w:jc w:val="right"/>
            </w:pPr>
            <w:r>
              <w:t xml:space="preserve">    18</w:t>
            </w:r>
          </w:p>
          <w:p w14:paraId="26DCE89E" w14:textId="77777777" w:rsidR="005C369D" w:rsidRDefault="005C369D" w:rsidP="00BC0380"/>
          <w:p w14:paraId="03D4CD85" w14:textId="77777777" w:rsidR="00BD5B8C" w:rsidRDefault="006547F5" w:rsidP="00BC0380">
            <w:pPr>
              <w:jc w:val="center"/>
            </w:pPr>
            <w:r>
              <w:t>Open House projects</w:t>
            </w:r>
          </w:p>
          <w:p w14:paraId="15DD0BCF" w14:textId="77777777" w:rsidR="00BD5B8C" w:rsidRDefault="00BD5B8C" w:rsidP="00BC0380"/>
          <w:p w14:paraId="0AA8BB22" w14:textId="77777777" w:rsidR="00E81B15" w:rsidRPr="00BD5B8C" w:rsidRDefault="00921194" w:rsidP="00BC0380">
            <w:pPr>
              <w:jc w:val="center"/>
            </w:pPr>
            <w:r>
              <w:t>Earth Day projects</w:t>
            </w:r>
          </w:p>
        </w:tc>
        <w:tc>
          <w:tcPr>
            <w:tcW w:w="2908" w:type="dxa"/>
          </w:tcPr>
          <w:p w14:paraId="061FB104" w14:textId="77777777" w:rsidR="005C369D" w:rsidRDefault="00A3690E" w:rsidP="00BC0380">
            <w:pPr>
              <w:jc w:val="right"/>
            </w:pPr>
            <w:r>
              <w:t>19</w:t>
            </w:r>
          </w:p>
          <w:p w14:paraId="08D699A2" w14:textId="77777777" w:rsidR="005C369D" w:rsidRDefault="005C369D" w:rsidP="00BC0380"/>
          <w:p w14:paraId="2BD091A7" w14:textId="77777777" w:rsidR="00BD5B8C" w:rsidRDefault="006547F5" w:rsidP="00BC0380">
            <w:pPr>
              <w:jc w:val="center"/>
            </w:pPr>
            <w:r>
              <w:t>Open House projects</w:t>
            </w:r>
          </w:p>
          <w:p w14:paraId="7B70772D" w14:textId="77777777" w:rsidR="00BD5B8C" w:rsidRDefault="00BD5B8C" w:rsidP="00BC0380"/>
          <w:p w14:paraId="19B35E87" w14:textId="77777777" w:rsidR="005C369D" w:rsidRPr="00BD5B8C" w:rsidRDefault="00921194" w:rsidP="00BC0380">
            <w:pPr>
              <w:jc w:val="center"/>
            </w:pPr>
            <w:r>
              <w:t>Earth Day projects</w:t>
            </w:r>
          </w:p>
        </w:tc>
      </w:tr>
      <w:tr w:rsidR="009E387A" w14:paraId="5FE07A25" w14:textId="77777777" w:rsidTr="00BC0380">
        <w:trPr>
          <w:trHeight w:val="1774"/>
        </w:trPr>
        <w:tc>
          <w:tcPr>
            <w:tcW w:w="2908" w:type="dxa"/>
          </w:tcPr>
          <w:p w14:paraId="1A2C6FDF" w14:textId="77777777" w:rsidR="005C369D" w:rsidRDefault="00A3690E" w:rsidP="00BC0380">
            <w:pPr>
              <w:jc w:val="right"/>
            </w:pPr>
            <w:r>
              <w:t>22</w:t>
            </w:r>
          </w:p>
          <w:p w14:paraId="032CCBEB" w14:textId="77777777" w:rsidR="005C369D" w:rsidRDefault="00E439E0" w:rsidP="00BC0380">
            <w:pPr>
              <w:jc w:val="center"/>
              <w:rPr>
                <w:color w:val="00B050"/>
                <w:sz w:val="48"/>
                <w:szCs w:val="48"/>
              </w:rPr>
            </w:pPr>
            <w:r w:rsidRPr="00E439E0">
              <w:rPr>
                <w:color w:val="00B050"/>
                <w:sz w:val="48"/>
                <w:szCs w:val="48"/>
              </w:rPr>
              <w:t>E</w:t>
            </w:r>
            <w:r w:rsidRPr="00E439E0">
              <w:rPr>
                <w:color w:val="00B0F0"/>
                <w:sz w:val="48"/>
                <w:szCs w:val="48"/>
              </w:rPr>
              <w:t>A</w:t>
            </w:r>
            <w:r w:rsidRPr="00E439E0">
              <w:rPr>
                <w:color w:val="00B050"/>
                <w:sz w:val="48"/>
                <w:szCs w:val="48"/>
              </w:rPr>
              <w:t>R</w:t>
            </w:r>
            <w:r w:rsidRPr="00E439E0">
              <w:rPr>
                <w:color w:val="00B0F0"/>
                <w:sz w:val="48"/>
                <w:szCs w:val="48"/>
              </w:rPr>
              <w:t>T</w:t>
            </w:r>
            <w:r w:rsidRPr="00E439E0">
              <w:rPr>
                <w:color w:val="00B050"/>
                <w:sz w:val="48"/>
                <w:szCs w:val="48"/>
              </w:rPr>
              <w:t xml:space="preserve">H </w:t>
            </w:r>
            <w:r w:rsidRPr="00E439E0">
              <w:rPr>
                <w:color w:val="00B0F0"/>
                <w:sz w:val="48"/>
                <w:szCs w:val="48"/>
              </w:rPr>
              <w:t>D</w:t>
            </w:r>
            <w:r w:rsidRPr="00E439E0">
              <w:rPr>
                <w:color w:val="00B050"/>
                <w:sz w:val="48"/>
                <w:szCs w:val="48"/>
              </w:rPr>
              <w:t>A</w:t>
            </w:r>
            <w:r w:rsidRPr="00E439E0">
              <w:rPr>
                <w:color w:val="00B0F0"/>
                <w:sz w:val="48"/>
                <w:szCs w:val="48"/>
              </w:rPr>
              <w:t>Y</w:t>
            </w:r>
            <w:r w:rsidRPr="00E439E0">
              <w:rPr>
                <w:color w:val="00B050"/>
                <w:sz w:val="48"/>
                <w:szCs w:val="48"/>
              </w:rPr>
              <w:t>!</w:t>
            </w:r>
          </w:p>
          <w:p w14:paraId="68979BFC" w14:textId="77777777" w:rsidR="00721331" w:rsidRPr="00721331" w:rsidRDefault="00721331" w:rsidP="00BC03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How can you help protect our earth?</w:t>
            </w:r>
          </w:p>
        </w:tc>
        <w:tc>
          <w:tcPr>
            <w:tcW w:w="2908" w:type="dxa"/>
          </w:tcPr>
          <w:p w14:paraId="1B47F36F" w14:textId="6CF1B963" w:rsidR="005C369D" w:rsidRDefault="00A3690E" w:rsidP="00BC0380">
            <w:pPr>
              <w:jc w:val="right"/>
            </w:pPr>
            <w:r>
              <w:t>23</w:t>
            </w:r>
          </w:p>
          <w:p w14:paraId="3252AE7C" w14:textId="77777777" w:rsidR="00921194" w:rsidRDefault="00B01CCA" w:rsidP="00BC0380">
            <w:pPr>
              <w:jc w:val="center"/>
            </w:pPr>
            <w:r>
              <w:t>Open House projects</w:t>
            </w:r>
          </w:p>
          <w:p w14:paraId="28FC97A0" w14:textId="77777777" w:rsidR="00921194" w:rsidRDefault="00921194" w:rsidP="00BC0380"/>
          <w:p w14:paraId="7D51A106" w14:textId="77777777" w:rsidR="00921194" w:rsidRDefault="00C65081" w:rsidP="00BC0380">
            <w:pPr>
              <w:jc w:val="center"/>
            </w:pPr>
            <w:r>
              <w:t>Review colors</w:t>
            </w:r>
          </w:p>
          <w:p w14:paraId="47435825" w14:textId="77777777" w:rsidR="009E387A" w:rsidRPr="00921194" w:rsidRDefault="000A24E9" w:rsidP="00BC0380">
            <w:pPr>
              <w:jc w:val="center"/>
            </w:pPr>
            <w:r>
              <w:t>Finish work</w:t>
            </w:r>
          </w:p>
        </w:tc>
        <w:tc>
          <w:tcPr>
            <w:tcW w:w="2908" w:type="dxa"/>
          </w:tcPr>
          <w:p w14:paraId="7D9958B5" w14:textId="77777777" w:rsidR="005C369D" w:rsidRDefault="00A3690E" w:rsidP="00BC0380">
            <w:pPr>
              <w:jc w:val="right"/>
            </w:pPr>
            <w:r>
              <w:t>24</w:t>
            </w:r>
          </w:p>
          <w:p w14:paraId="7EED0CB7" w14:textId="38A801D0" w:rsidR="007C7453" w:rsidRDefault="00B01CCA" w:rsidP="00BC0380">
            <w:pPr>
              <w:jc w:val="center"/>
            </w:pPr>
            <w:r>
              <w:t>Open House projects</w:t>
            </w:r>
          </w:p>
          <w:p w14:paraId="670DB726" w14:textId="77777777" w:rsidR="00C65081" w:rsidRDefault="00C65081" w:rsidP="00BC0380">
            <w:pPr>
              <w:jc w:val="center"/>
            </w:pPr>
          </w:p>
          <w:p w14:paraId="14381196" w14:textId="011C948E" w:rsidR="00C65081" w:rsidRDefault="00C65081" w:rsidP="00BC0380">
            <w:pPr>
              <w:jc w:val="center"/>
            </w:pPr>
            <w:r>
              <w:t xml:space="preserve">Review </w:t>
            </w:r>
            <w:proofErr w:type="gramStart"/>
            <w:r>
              <w:t>shapes</w:t>
            </w:r>
            <w:proofErr w:type="gramEnd"/>
          </w:p>
          <w:p w14:paraId="24FCF977" w14:textId="363CE093" w:rsidR="005C369D" w:rsidRPr="007C7453" w:rsidRDefault="007C7453" w:rsidP="00BC0380">
            <w:pPr>
              <w:jc w:val="center"/>
            </w:pPr>
            <w:r>
              <w:t>opposites</w:t>
            </w:r>
          </w:p>
        </w:tc>
        <w:tc>
          <w:tcPr>
            <w:tcW w:w="2908" w:type="dxa"/>
          </w:tcPr>
          <w:p w14:paraId="17FB026E" w14:textId="5C475B99" w:rsidR="005C369D" w:rsidRDefault="00A3690E" w:rsidP="00BC0380">
            <w:pPr>
              <w:jc w:val="right"/>
            </w:pPr>
            <w:r>
              <w:t>25</w:t>
            </w:r>
          </w:p>
          <w:p w14:paraId="1398F248" w14:textId="77777777" w:rsidR="005C369D" w:rsidRDefault="005C369D" w:rsidP="00BC0380"/>
          <w:p w14:paraId="6D937019" w14:textId="77777777" w:rsidR="005C369D" w:rsidRDefault="0017707E" w:rsidP="00BC0380">
            <w:pPr>
              <w:jc w:val="center"/>
            </w:pPr>
            <w:r>
              <w:t>Open House projects</w:t>
            </w:r>
          </w:p>
          <w:p w14:paraId="4C4054E9" w14:textId="77777777" w:rsidR="00C65081" w:rsidRDefault="00C65081" w:rsidP="00BC0380">
            <w:pPr>
              <w:jc w:val="center"/>
            </w:pPr>
          </w:p>
          <w:p w14:paraId="5B0642CA" w14:textId="77777777" w:rsidR="000A24E9" w:rsidRDefault="00C65081" w:rsidP="00BC0380">
            <w:pPr>
              <w:jc w:val="center"/>
            </w:pPr>
            <w:r>
              <w:t>Review numbers 1-20</w:t>
            </w:r>
          </w:p>
          <w:p w14:paraId="34E3928B" w14:textId="77777777" w:rsidR="00A153AA" w:rsidRPr="000A24E9" w:rsidRDefault="000A24E9" w:rsidP="00BC0380">
            <w:pPr>
              <w:jc w:val="center"/>
            </w:pPr>
            <w:r>
              <w:t>Finish projects</w:t>
            </w:r>
          </w:p>
        </w:tc>
        <w:tc>
          <w:tcPr>
            <w:tcW w:w="2908" w:type="dxa"/>
          </w:tcPr>
          <w:p w14:paraId="1979B69D" w14:textId="77777777" w:rsidR="005C369D" w:rsidRDefault="00A3690E" w:rsidP="00BC0380">
            <w:pPr>
              <w:jc w:val="right"/>
            </w:pPr>
            <w:r>
              <w:t>26</w:t>
            </w:r>
          </w:p>
          <w:p w14:paraId="6D5F6FE3" w14:textId="77777777" w:rsidR="005C369D" w:rsidRDefault="0017707E" w:rsidP="00BC0380">
            <w:pPr>
              <w:jc w:val="center"/>
            </w:pPr>
            <w:r>
              <w:t>Open house projects</w:t>
            </w:r>
          </w:p>
          <w:p w14:paraId="015442EB" w14:textId="77777777" w:rsidR="00C65081" w:rsidRDefault="00C65081" w:rsidP="00BC0380"/>
          <w:p w14:paraId="1897D0C5" w14:textId="77777777" w:rsidR="005C369D" w:rsidRDefault="00C65081" w:rsidP="00BC0380">
            <w:pPr>
              <w:jc w:val="center"/>
            </w:pPr>
            <w:r>
              <w:t>Review letters A-Z</w:t>
            </w:r>
          </w:p>
          <w:p w14:paraId="523BA10E" w14:textId="77777777" w:rsidR="005C369D" w:rsidRDefault="00C65081" w:rsidP="00BC0380">
            <w:pPr>
              <w:jc w:val="center"/>
            </w:pPr>
            <w:r>
              <w:t>R</w:t>
            </w:r>
            <w:r w:rsidR="007C7453">
              <w:t>hyming</w:t>
            </w:r>
          </w:p>
          <w:p w14:paraId="549E81A5" w14:textId="77777777" w:rsidR="005C369D" w:rsidRPr="005C369D" w:rsidRDefault="005C369D" w:rsidP="00BC0380">
            <w:pPr>
              <w:jc w:val="center"/>
            </w:pPr>
          </w:p>
        </w:tc>
      </w:tr>
      <w:tr w:rsidR="009E387A" w14:paraId="5D27653C" w14:textId="77777777" w:rsidTr="00BC0380">
        <w:trPr>
          <w:trHeight w:val="1638"/>
        </w:trPr>
        <w:tc>
          <w:tcPr>
            <w:tcW w:w="2908" w:type="dxa"/>
          </w:tcPr>
          <w:p w14:paraId="41BACA2A" w14:textId="77777777" w:rsidR="0087437C" w:rsidRDefault="00A3690E" w:rsidP="00BC0380">
            <w:pPr>
              <w:jc w:val="right"/>
            </w:pPr>
            <w:r>
              <w:t>29</w:t>
            </w:r>
          </w:p>
          <w:p w14:paraId="35EA763D" w14:textId="05E47E44" w:rsidR="009E387A" w:rsidRDefault="00721331" w:rsidP="00BC0380">
            <w:pPr>
              <w:jc w:val="center"/>
            </w:pPr>
            <w:r>
              <w:t>Sensory bin</w:t>
            </w:r>
          </w:p>
          <w:p w14:paraId="7EC6D8D9" w14:textId="77777777" w:rsidR="00C65081" w:rsidRDefault="00C65081" w:rsidP="00BC0380">
            <w:pPr>
              <w:jc w:val="center"/>
            </w:pPr>
            <w:r>
              <w:t>Free play</w:t>
            </w:r>
          </w:p>
          <w:p w14:paraId="2D7A031B" w14:textId="77777777" w:rsidR="00C65081" w:rsidRDefault="00C65081" w:rsidP="00BC0380">
            <w:pPr>
              <w:ind w:left="360"/>
            </w:pPr>
          </w:p>
          <w:p w14:paraId="3CD5E977" w14:textId="77777777" w:rsidR="00C65081" w:rsidRPr="00C65081" w:rsidRDefault="00C65081" w:rsidP="00BC0380">
            <w:pPr>
              <w:pStyle w:val="ListParagraph"/>
              <w:numPr>
                <w:ilvl w:val="0"/>
                <w:numId w:val="2"/>
              </w:numPr>
            </w:pPr>
            <w:r>
              <w:t>Start Testing</w:t>
            </w:r>
          </w:p>
        </w:tc>
        <w:tc>
          <w:tcPr>
            <w:tcW w:w="2908" w:type="dxa"/>
          </w:tcPr>
          <w:p w14:paraId="756A5F15" w14:textId="69611BA0" w:rsidR="0087437C" w:rsidRDefault="00A3690E" w:rsidP="00BC0380">
            <w:pPr>
              <w:jc w:val="right"/>
            </w:pPr>
            <w:r>
              <w:t>30</w:t>
            </w:r>
          </w:p>
          <w:p w14:paraId="6C3EA702" w14:textId="77777777" w:rsidR="009E387A" w:rsidRDefault="00C65081" w:rsidP="00BC0380">
            <w:pPr>
              <w:jc w:val="center"/>
            </w:pPr>
            <w:r>
              <w:t>Testing all week</w:t>
            </w:r>
          </w:p>
          <w:p w14:paraId="3A99DDA1" w14:textId="77777777" w:rsidR="00C65081" w:rsidRDefault="00C65081" w:rsidP="00BC0380">
            <w:pPr>
              <w:jc w:val="center"/>
            </w:pPr>
          </w:p>
          <w:p w14:paraId="3BD84487" w14:textId="77777777" w:rsidR="00C65081" w:rsidRPr="0087437C" w:rsidRDefault="00C65081" w:rsidP="00BC0380">
            <w:pPr>
              <w:jc w:val="center"/>
            </w:pPr>
            <w:r>
              <w:t>Review letter sounds</w:t>
            </w:r>
          </w:p>
        </w:tc>
        <w:tc>
          <w:tcPr>
            <w:tcW w:w="2908" w:type="dxa"/>
          </w:tcPr>
          <w:p w14:paraId="72C9BD1E" w14:textId="77777777" w:rsidR="0087437C" w:rsidRDefault="0087437C" w:rsidP="00BC0380">
            <w:pPr>
              <w:jc w:val="right"/>
            </w:pPr>
          </w:p>
          <w:p w14:paraId="40690C14" w14:textId="1BD572CB" w:rsidR="00440CED" w:rsidRDefault="00440CED" w:rsidP="00BC0380">
            <w:pPr>
              <w:jc w:val="center"/>
            </w:pPr>
          </w:p>
          <w:p w14:paraId="19012F90" w14:textId="77777777" w:rsidR="009E387A" w:rsidRPr="0087437C" w:rsidRDefault="009E387A" w:rsidP="00BC0380">
            <w:pPr>
              <w:jc w:val="center"/>
            </w:pPr>
          </w:p>
        </w:tc>
        <w:tc>
          <w:tcPr>
            <w:tcW w:w="2908" w:type="dxa"/>
          </w:tcPr>
          <w:p w14:paraId="5D8A680D" w14:textId="77777777" w:rsidR="0087437C" w:rsidRDefault="0087437C" w:rsidP="00BC0380">
            <w:pPr>
              <w:jc w:val="center"/>
            </w:pPr>
          </w:p>
          <w:p w14:paraId="21C6922B" w14:textId="1D5804AE" w:rsidR="00440CED" w:rsidRDefault="00440CED" w:rsidP="00BC0380">
            <w:pPr>
              <w:jc w:val="center"/>
            </w:pPr>
          </w:p>
          <w:p w14:paraId="59E22E1F" w14:textId="23720E8E" w:rsidR="001D53E1" w:rsidRPr="0087437C" w:rsidRDefault="001D53E1" w:rsidP="00BC0380"/>
        </w:tc>
        <w:tc>
          <w:tcPr>
            <w:tcW w:w="2908" w:type="dxa"/>
          </w:tcPr>
          <w:p w14:paraId="5510456F" w14:textId="77777777" w:rsidR="0087437C" w:rsidRDefault="0087437C" w:rsidP="00BC0380"/>
          <w:p w14:paraId="6C449BEC" w14:textId="77777777" w:rsidR="0087437C" w:rsidRDefault="00660D34" w:rsidP="00BC0380">
            <w:r>
              <w:t xml:space="preserve">   </w:t>
            </w:r>
          </w:p>
          <w:p w14:paraId="1F1E9C74" w14:textId="77777777" w:rsidR="00440CED" w:rsidRDefault="00440CED" w:rsidP="00BC0380">
            <w:pPr>
              <w:jc w:val="center"/>
            </w:pPr>
          </w:p>
          <w:p w14:paraId="7464E162" w14:textId="77777777" w:rsidR="009E387A" w:rsidRPr="0087437C" w:rsidRDefault="009E387A" w:rsidP="00BC0380">
            <w:pPr>
              <w:jc w:val="center"/>
            </w:pPr>
          </w:p>
        </w:tc>
      </w:tr>
    </w:tbl>
    <w:p w14:paraId="4B6399B8" w14:textId="6EC769B6" w:rsidR="009E387A" w:rsidRPr="00BD5B8C" w:rsidRDefault="00BC0380" w:rsidP="00A3690E">
      <w:pPr>
        <w:tabs>
          <w:tab w:val="left" w:pos="422"/>
          <w:tab w:val="left" w:pos="844"/>
          <w:tab w:val="left" w:pos="6033"/>
          <w:tab w:val="left" w:pos="6530"/>
          <w:tab w:val="right" w:pos="14400"/>
        </w:tabs>
        <w:rPr>
          <w:color w:val="00B05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543870" wp14:editId="64A2D12E">
                <wp:simplePos x="0" y="0"/>
                <wp:positionH relativeFrom="column">
                  <wp:posOffset>3787140</wp:posOffset>
                </wp:positionH>
                <wp:positionV relativeFrom="paragraph">
                  <wp:posOffset>-453390</wp:posOffset>
                </wp:positionV>
                <wp:extent cx="2360930" cy="1181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B0D4" w14:textId="0FF927FD" w:rsidR="00BC0380" w:rsidRPr="00BC0380" w:rsidRDefault="00BC0380" w:rsidP="00BC0380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 w:rsidRPr="00BC0380">
                              <w:rPr>
                                <w:sz w:val="96"/>
                                <w:szCs w:val="96"/>
                              </w:rPr>
                              <w:t>April</w:t>
                            </w:r>
                          </w:p>
                          <w:p w14:paraId="171D19C9" w14:textId="6DE9FAF0" w:rsidR="00BC0380" w:rsidRPr="00BC0380" w:rsidRDefault="00BC0380" w:rsidP="00BC0380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BC0380">
                              <w:rPr>
                                <w:sz w:val="36"/>
                                <w:szCs w:val="36"/>
                              </w:rPr>
                              <w:t xml:space="preserve">Mrs. Brook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BC0380">
                              <w:rPr>
                                <w:sz w:val="36"/>
                                <w:szCs w:val="36"/>
                              </w:rPr>
                              <w:t>Room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43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pt;margin-top:-35.7pt;width:185.9pt;height:9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" filled="f" stroked="f">
                <v:textbox>
                  <w:txbxContent>
                    <w:p w14:paraId="55C0B0D4" w14:textId="0FF927FD" w:rsidR="00BC0380" w:rsidRPr="00BC0380" w:rsidRDefault="00BC0380" w:rsidP="00BC0380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 w:rsidRPr="00BC0380">
                        <w:rPr>
                          <w:sz w:val="96"/>
                          <w:szCs w:val="96"/>
                        </w:rPr>
                        <w:t>April</w:t>
                      </w:r>
                    </w:p>
                    <w:p w14:paraId="171D19C9" w14:textId="6DE9FAF0" w:rsidR="00BC0380" w:rsidRPr="00BC0380" w:rsidRDefault="00BC0380" w:rsidP="00BC0380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BC0380">
                        <w:rPr>
                          <w:sz w:val="36"/>
                          <w:szCs w:val="36"/>
                        </w:rPr>
                        <w:t xml:space="preserve">Mrs. Brook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</w:t>
                      </w:r>
                      <w:r w:rsidRPr="00BC0380">
                        <w:rPr>
                          <w:sz w:val="36"/>
                          <w:szCs w:val="36"/>
                        </w:rPr>
                        <w:t>Room 11</w:t>
                      </w:r>
                    </w:p>
                  </w:txbxContent>
                </v:textbox>
              </v:shape>
            </w:pict>
          </mc:Fallback>
        </mc:AlternateContent>
      </w:r>
      <w:r w:rsidR="00A3690E">
        <w:rPr>
          <w:color w:val="00B050"/>
          <w:sz w:val="72"/>
          <w:szCs w:val="72"/>
        </w:rPr>
        <w:tab/>
      </w:r>
      <w:r w:rsidR="00A3690E">
        <w:rPr>
          <w:color w:val="00B050"/>
          <w:sz w:val="72"/>
          <w:szCs w:val="72"/>
        </w:rPr>
        <w:tab/>
      </w:r>
      <w:r w:rsidR="00A3690E">
        <w:rPr>
          <w:color w:val="00B050"/>
          <w:sz w:val="72"/>
          <w:szCs w:val="72"/>
        </w:rPr>
        <w:tab/>
      </w:r>
    </w:p>
    <w:sectPr w:rsidR="009E387A" w:rsidRPr="00BD5B8C" w:rsidSect="00CE1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EC8FE" w14:textId="77777777" w:rsidR="00CE1FCC" w:rsidRDefault="00CE1FCC" w:rsidP="00BC0380">
      <w:pPr>
        <w:spacing w:after="0" w:line="240" w:lineRule="auto"/>
      </w:pPr>
      <w:r>
        <w:separator/>
      </w:r>
    </w:p>
  </w:endnote>
  <w:endnote w:type="continuationSeparator" w:id="0">
    <w:p w14:paraId="66D6B9F4" w14:textId="77777777" w:rsidR="00CE1FCC" w:rsidRDefault="00CE1FCC" w:rsidP="00B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8A6E3" w14:textId="77777777" w:rsidR="00CE1FCC" w:rsidRDefault="00CE1FCC" w:rsidP="00BC0380">
      <w:pPr>
        <w:spacing w:after="0" w:line="240" w:lineRule="auto"/>
      </w:pPr>
      <w:r>
        <w:separator/>
      </w:r>
    </w:p>
  </w:footnote>
  <w:footnote w:type="continuationSeparator" w:id="0">
    <w:p w14:paraId="1935E587" w14:textId="77777777" w:rsidR="00CE1FCC" w:rsidRDefault="00CE1FCC" w:rsidP="00BC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24D82"/>
    <w:multiLevelType w:val="hybridMultilevel"/>
    <w:tmpl w:val="C1E614DA"/>
    <w:lvl w:ilvl="0" w:tplc="BCE2D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C7E"/>
    <w:multiLevelType w:val="hybridMultilevel"/>
    <w:tmpl w:val="1018AD34"/>
    <w:lvl w:ilvl="0" w:tplc="E5FA4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807">
    <w:abstractNumId w:val="1"/>
  </w:num>
  <w:num w:numId="2" w16cid:durableId="26079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A"/>
    <w:rsid w:val="000A24E9"/>
    <w:rsid w:val="000B6C40"/>
    <w:rsid w:val="00114E45"/>
    <w:rsid w:val="0017707E"/>
    <w:rsid w:val="001C3C1C"/>
    <w:rsid w:val="001D53E1"/>
    <w:rsid w:val="001F58E2"/>
    <w:rsid w:val="002723D4"/>
    <w:rsid w:val="002C59B7"/>
    <w:rsid w:val="002D2881"/>
    <w:rsid w:val="003C465A"/>
    <w:rsid w:val="00440CED"/>
    <w:rsid w:val="00495D80"/>
    <w:rsid w:val="005C369D"/>
    <w:rsid w:val="005E37CF"/>
    <w:rsid w:val="005E5D1A"/>
    <w:rsid w:val="006547F5"/>
    <w:rsid w:val="00660D34"/>
    <w:rsid w:val="00666BD8"/>
    <w:rsid w:val="006A3DF1"/>
    <w:rsid w:val="006B12AA"/>
    <w:rsid w:val="006B1DF9"/>
    <w:rsid w:val="00721331"/>
    <w:rsid w:val="00762159"/>
    <w:rsid w:val="00796BF7"/>
    <w:rsid w:val="007C7453"/>
    <w:rsid w:val="00811E21"/>
    <w:rsid w:val="00850152"/>
    <w:rsid w:val="0087437C"/>
    <w:rsid w:val="008B5405"/>
    <w:rsid w:val="00921194"/>
    <w:rsid w:val="00963981"/>
    <w:rsid w:val="00970154"/>
    <w:rsid w:val="0098005E"/>
    <w:rsid w:val="009A4C1B"/>
    <w:rsid w:val="009E387A"/>
    <w:rsid w:val="009F6F82"/>
    <w:rsid w:val="00A153AA"/>
    <w:rsid w:val="00A328FD"/>
    <w:rsid w:val="00A3690E"/>
    <w:rsid w:val="00A67F27"/>
    <w:rsid w:val="00B01CCA"/>
    <w:rsid w:val="00B40E1A"/>
    <w:rsid w:val="00B619F2"/>
    <w:rsid w:val="00B76278"/>
    <w:rsid w:val="00B96570"/>
    <w:rsid w:val="00B96926"/>
    <w:rsid w:val="00BB6383"/>
    <w:rsid w:val="00BC0380"/>
    <w:rsid w:val="00BD5B8C"/>
    <w:rsid w:val="00C65081"/>
    <w:rsid w:val="00CA2168"/>
    <w:rsid w:val="00CB06BE"/>
    <w:rsid w:val="00CB352D"/>
    <w:rsid w:val="00CE1FCC"/>
    <w:rsid w:val="00DB66DE"/>
    <w:rsid w:val="00DC2F30"/>
    <w:rsid w:val="00DC7E10"/>
    <w:rsid w:val="00E02145"/>
    <w:rsid w:val="00E439E0"/>
    <w:rsid w:val="00E81B15"/>
    <w:rsid w:val="00E84204"/>
    <w:rsid w:val="00E93703"/>
    <w:rsid w:val="00F079C9"/>
    <w:rsid w:val="00F80FF2"/>
    <w:rsid w:val="00FB2428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BE92"/>
  <w15:docId w15:val="{6EE43F69-4F56-488E-8CA6-4FCC849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0"/>
  </w:style>
  <w:style w:type="paragraph" w:styleId="Footer">
    <w:name w:val="footer"/>
    <w:basedOn w:val="Normal"/>
    <w:link w:val="FooterChar"/>
    <w:uiPriority w:val="99"/>
    <w:unhideWhenUsed/>
    <w:rsid w:val="00BC0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powell</dc:creator>
  <cp:lastModifiedBy>Pepper Valley Learning Center</cp:lastModifiedBy>
  <cp:revision>2</cp:revision>
  <dcterms:created xsi:type="dcterms:W3CDTF">2024-04-02T23:56:00Z</dcterms:created>
  <dcterms:modified xsi:type="dcterms:W3CDTF">2024-04-02T23:56:00Z</dcterms:modified>
</cp:coreProperties>
</file>