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2506" w:tblpY="691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  <w:gridCol w:w="2634"/>
      </w:tblGrid>
      <w:tr w:rsidR="002968C4" w14:paraId="76EEA8A5" w14:textId="77777777" w:rsidTr="00DB550A">
        <w:trPr>
          <w:trHeight w:val="257"/>
        </w:trPr>
        <w:tc>
          <w:tcPr>
            <w:tcW w:w="2634" w:type="dxa"/>
          </w:tcPr>
          <w:p w14:paraId="61D0E11A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2634" w:type="dxa"/>
          </w:tcPr>
          <w:p w14:paraId="2558958A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2634" w:type="dxa"/>
          </w:tcPr>
          <w:p w14:paraId="526D829C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2634" w:type="dxa"/>
          </w:tcPr>
          <w:p w14:paraId="4E386C58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2634" w:type="dxa"/>
          </w:tcPr>
          <w:p w14:paraId="65A1455B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</w:tr>
      <w:tr w:rsidR="002968C4" w14:paraId="24056600" w14:textId="77777777" w:rsidTr="00DB550A">
        <w:trPr>
          <w:trHeight w:val="1865"/>
        </w:trPr>
        <w:tc>
          <w:tcPr>
            <w:tcW w:w="2634" w:type="dxa"/>
          </w:tcPr>
          <w:p w14:paraId="53FC20CA" w14:textId="4CB85DF9" w:rsidR="002968C4" w:rsidRPr="00345F73" w:rsidRDefault="002968C4" w:rsidP="002968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Kix’s Cereal &amp; Milk</w:t>
            </w:r>
          </w:p>
          <w:p w14:paraId="0A82C692" w14:textId="42240A1F" w:rsidR="002968C4" w:rsidRPr="00345F73" w:rsidRDefault="002968C4" w:rsidP="002968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60872B4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Macaroni &amp; Cheese Pasta</w:t>
            </w:r>
          </w:p>
          <w:p w14:paraId="1D254EEA" w14:textId="10FE1776" w:rsidR="002968C4" w:rsidRPr="00345F73" w:rsidRDefault="002968C4" w:rsidP="002968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Mixed Vegetable</w:t>
            </w:r>
          </w:p>
          <w:p w14:paraId="3B513396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Peaches</w:t>
            </w:r>
          </w:p>
          <w:p w14:paraId="3534CD65" w14:textId="18DC3FB0" w:rsidR="002968C4" w:rsidRDefault="002968C4" w:rsidP="002968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1FB4043" w14:textId="77777777" w:rsidR="00092DA3" w:rsidRPr="00345F73" w:rsidRDefault="00092DA3" w:rsidP="002968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CC8B40F" w14:textId="44B48A8B" w:rsidR="002968C4" w:rsidRPr="00345F73" w:rsidRDefault="002968C4" w:rsidP="002968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Crackers &amp; Cheese</w:t>
            </w:r>
          </w:p>
        </w:tc>
        <w:tc>
          <w:tcPr>
            <w:tcW w:w="2634" w:type="dxa"/>
          </w:tcPr>
          <w:p w14:paraId="2602AF48" w14:textId="7C9EC6FA" w:rsidR="00684522" w:rsidRPr="00684522" w:rsidRDefault="00684522" w:rsidP="00587122">
            <w:pPr>
              <w:spacing w:after="160" w:line="259" w:lineRule="auto"/>
              <w:jc w:val="center"/>
              <w:rPr>
                <w:rFonts w:ascii="Century Gothic" w:eastAsia="Calibri" w:hAnsi="Century Gothic" w:cs="Times New Roman"/>
                <w:kern w:val="0"/>
                <w:sz w:val="18"/>
                <w:szCs w:val="18"/>
                <w14:ligatures w14:val="none"/>
              </w:rPr>
            </w:pPr>
            <w:r w:rsidRPr="00684522">
              <w:rPr>
                <w:rFonts w:ascii="Century Gothic" w:eastAsia="Calibri" w:hAnsi="Century Gothic" w:cs="Times New Roman"/>
                <w:kern w:val="0"/>
                <w:sz w:val="18"/>
                <w:szCs w:val="18"/>
                <w14:ligatures w14:val="none"/>
              </w:rPr>
              <w:t>Peanut Butter&amp; Graham Crackers</w:t>
            </w:r>
          </w:p>
          <w:p w14:paraId="56024C12" w14:textId="099C0726" w:rsidR="00684522" w:rsidRPr="00684522" w:rsidRDefault="00684522" w:rsidP="00587122">
            <w:pPr>
              <w:spacing w:line="259" w:lineRule="auto"/>
              <w:jc w:val="center"/>
              <w:rPr>
                <w:rFonts w:ascii="Century Gothic" w:eastAsia="Calibri" w:hAnsi="Century Gothic" w:cs="Times New Roman"/>
                <w:kern w:val="0"/>
                <w:sz w:val="18"/>
                <w:szCs w:val="18"/>
                <w14:ligatures w14:val="none"/>
              </w:rPr>
            </w:pPr>
            <w:r w:rsidRPr="00684522">
              <w:rPr>
                <w:rFonts w:ascii="Century Gothic" w:eastAsia="Calibri" w:hAnsi="Century Gothic" w:cs="Times New Roman"/>
                <w:kern w:val="0"/>
                <w:sz w:val="18"/>
                <w:szCs w:val="18"/>
                <w14:ligatures w14:val="none"/>
              </w:rPr>
              <w:t>Sweet &amp; Sour Meatballs over Rice</w:t>
            </w:r>
            <w:r w:rsidR="00526022" w:rsidRPr="00345F73">
              <w:rPr>
                <w:rFonts w:ascii="Century Gothic" w:eastAsia="Calibri" w:hAnsi="Century Gothic" w:cs="Times New Roman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684522">
              <w:rPr>
                <w:rFonts w:ascii="Century Gothic" w:eastAsia="Calibri" w:hAnsi="Century Gothic" w:cs="Times New Roman"/>
                <w:kern w:val="0"/>
                <w:sz w:val="18"/>
                <w:szCs w:val="18"/>
                <w14:ligatures w14:val="none"/>
              </w:rPr>
              <w:t>Green Beans</w:t>
            </w:r>
          </w:p>
          <w:p w14:paraId="2E7E0B60" w14:textId="7C6A6A0B" w:rsidR="00684522" w:rsidRPr="00345F73" w:rsidRDefault="00684522" w:rsidP="00587122">
            <w:pPr>
              <w:spacing w:line="259" w:lineRule="auto"/>
              <w:jc w:val="center"/>
              <w:rPr>
                <w:rFonts w:ascii="Century Gothic" w:eastAsia="Calibri" w:hAnsi="Century Gothic" w:cs="Times New Roman"/>
                <w:kern w:val="0"/>
                <w:sz w:val="18"/>
                <w:szCs w:val="18"/>
                <w14:ligatures w14:val="none"/>
              </w:rPr>
            </w:pPr>
            <w:r w:rsidRPr="00684522">
              <w:rPr>
                <w:rFonts w:ascii="Century Gothic" w:eastAsia="Calibri" w:hAnsi="Century Gothic" w:cs="Times New Roman"/>
                <w:kern w:val="0"/>
                <w:sz w:val="18"/>
                <w:szCs w:val="18"/>
                <w14:ligatures w14:val="none"/>
              </w:rPr>
              <w:t>Orange Slices</w:t>
            </w:r>
          </w:p>
          <w:p w14:paraId="700D1D0D" w14:textId="77777777" w:rsidR="00587122" w:rsidRPr="00684522" w:rsidRDefault="00587122" w:rsidP="00587122">
            <w:pPr>
              <w:spacing w:line="259" w:lineRule="auto"/>
              <w:jc w:val="center"/>
              <w:rPr>
                <w:rFonts w:ascii="Century Gothic" w:eastAsia="Calibri" w:hAnsi="Century Gothic" w:cs="Times New Roman"/>
                <w:kern w:val="0"/>
                <w:sz w:val="18"/>
                <w:szCs w:val="18"/>
                <w14:ligatures w14:val="none"/>
              </w:rPr>
            </w:pPr>
          </w:p>
          <w:p w14:paraId="7AB06F80" w14:textId="6BF034CA" w:rsidR="002968C4" w:rsidRPr="00345F73" w:rsidRDefault="006845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eastAsia="Calibri" w:hAnsi="Century Gothic" w:cs="Times New Roman"/>
                <w:kern w:val="0"/>
                <w:sz w:val="18"/>
                <w:szCs w:val="18"/>
                <w14:ligatures w14:val="none"/>
              </w:rPr>
              <w:t>Goldfish</w:t>
            </w:r>
            <w:r w:rsidR="00587122" w:rsidRPr="00345F73">
              <w:rPr>
                <w:rFonts w:ascii="Century Gothic" w:eastAsia="Calibri" w:hAnsi="Century Gothic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345F73">
              <w:rPr>
                <w:rFonts w:ascii="Century Gothic" w:eastAsia="Calibri" w:hAnsi="Century Gothic" w:cs="Times New Roman"/>
                <w:kern w:val="0"/>
                <w:sz w:val="18"/>
                <w:szCs w:val="18"/>
                <w14:ligatures w14:val="none"/>
              </w:rPr>
              <w:t>&amp; Fresh Fruit</w:t>
            </w:r>
          </w:p>
        </w:tc>
        <w:tc>
          <w:tcPr>
            <w:tcW w:w="2634" w:type="dxa"/>
          </w:tcPr>
          <w:p w14:paraId="0ACD50EC" w14:textId="0A84B475" w:rsidR="00587122" w:rsidRDefault="00067E46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Fruit and Crackers</w:t>
            </w:r>
          </w:p>
          <w:p w14:paraId="78C5F4B3" w14:textId="77777777" w:rsidR="00067E46" w:rsidRPr="00345F73" w:rsidRDefault="00067E46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1A613A7" w14:textId="77777777" w:rsidR="00587122" w:rsidRPr="00345F73" w:rsidRDefault="005871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Chicken Pot Pie</w:t>
            </w:r>
          </w:p>
          <w:p w14:paraId="5B4C9DB2" w14:textId="77777777" w:rsidR="00587122" w:rsidRPr="00345F73" w:rsidRDefault="005871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w/ Mixed vegetables</w:t>
            </w:r>
          </w:p>
          <w:p w14:paraId="254AA011" w14:textId="77777777" w:rsidR="00587122" w:rsidRPr="00345F73" w:rsidRDefault="005871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Pineapple</w:t>
            </w:r>
          </w:p>
          <w:p w14:paraId="3AEB686B" w14:textId="77777777" w:rsidR="00587122" w:rsidRPr="00345F73" w:rsidRDefault="005871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5085733" w14:textId="77777777" w:rsidR="00587122" w:rsidRPr="00345F73" w:rsidRDefault="005871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DB26959" w14:textId="1BEF90BE" w:rsidR="002968C4" w:rsidRPr="00345F73" w:rsidRDefault="005871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Granola bars &amp; Fruit</w:t>
            </w:r>
          </w:p>
        </w:tc>
        <w:tc>
          <w:tcPr>
            <w:tcW w:w="2634" w:type="dxa"/>
          </w:tcPr>
          <w:p w14:paraId="2D4454CC" w14:textId="77777777" w:rsidR="00587122" w:rsidRPr="00345F73" w:rsidRDefault="005871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Vanilla Wafers &amp; Yogurt</w:t>
            </w:r>
          </w:p>
          <w:p w14:paraId="3175D49A" w14:textId="77777777" w:rsidR="00587122" w:rsidRPr="00345F73" w:rsidRDefault="005871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069DE28" w14:textId="77777777" w:rsidR="00587122" w:rsidRPr="00345F73" w:rsidRDefault="005871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Turkey Hot Dog</w:t>
            </w:r>
          </w:p>
          <w:p w14:paraId="487C5F93" w14:textId="77777777" w:rsidR="00587122" w:rsidRPr="00345F73" w:rsidRDefault="005871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 xml:space="preserve">Cucumbers </w:t>
            </w:r>
          </w:p>
          <w:p w14:paraId="41B4E767" w14:textId="487DFA1E" w:rsidR="00587122" w:rsidRPr="00345F73" w:rsidRDefault="005871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W/ Ranch</w:t>
            </w:r>
            <w:r w:rsidR="00345F73" w:rsidRPr="00345F73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345F73">
              <w:rPr>
                <w:rFonts w:ascii="Century Gothic" w:hAnsi="Century Gothic"/>
                <w:sz w:val="18"/>
                <w:szCs w:val="18"/>
              </w:rPr>
              <w:t>Apple slices</w:t>
            </w:r>
          </w:p>
          <w:p w14:paraId="541E281E" w14:textId="77777777" w:rsidR="00587122" w:rsidRDefault="005871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002A7EE" w14:textId="77777777" w:rsidR="00DB550A" w:rsidRPr="00345F73" w:rsidRDefault="00DB550A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080723F" w14:textId="23F5EE9A" w:rsidR="002968C4" w:rsidRPr="00345F73" w:rsidRDefault="00587122" w:rsidP="005871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Peanut Butter &amp; Ritz Crackers</w:t>
            </w:r>
          </w:p>
        </w:tc>
        <w:tc>
          <w:tcPr>
            <w:tcW w:w="2634" w:type="dxa"/>
          </w:tcPr>
          <w:p w14:paraId="40C1519A" w14:textId="77777777" w:rsidR="00526022" w:rsidRPr="00345F73" w:rsidRDefault="00526022" w:rsidP="005260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 xml:space="preserve">Warm Bagel w/ Cream Cheese &amp; Raisins </w:t>
            </w:r>
          </w:p>
          <w:p w14:paraId="1BF76A31" w14:textId="77777777" w:rsidR="00526022" w:rsidRPr="00345F73" w:rsidRDefault="00526022" w:rsidP="005260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60C9487" w14:textId="744F59DB" w:rsidR="00526022" w:rsidRPr="00345F73" w:rsidRDefault="00526022" w:rsidP="005260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Peanut butter</w:t>
            </w:r>
            <w:r w:rsidR="004D32E8" w:rsidRPr="00345F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45F73">
              <w:rPr>
                <w:rFonts w:ascii="Century Gothic" w:hAnsi="Century Gothic"/>
                <w:sz w:val="18"/>
                <w:szCs w:val="18"/>
              </w:rPr>
              <w:t>&amp;</w:t>
            </w:r>
            <w:r w:rsidR="004D32E8" w:rsidRPr="00345F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45F73">
              <w:rPr>
                <w:rFonts w:ascii="Century Gothic" w:hAnsi="Century Gothic"/>
                <w:sz w:val="18"/>
                <w:szCs w:val="18"/>
              </w:rPr>
              <w:t xml:space="preserve">Jelly Sandwiches, </w:t>
            </w:r>
            <w:r w:rsidR="00345F73" w:rsidRPr="00345F73">
              <w:rPr>
                <w:rFonts w:ascii="Century Gothic" w:hAnsi="Century Gothic"/>
                <w:sz w:val="18"/>
                <w:szCs w:val="18"/>
              </w:rPr>
              <w:t>P</w:t>
            </w:r>
            <w:r w:rsidRPr="00345F73">
              <w:rPr>
                <w:rFonts w:ascii="Century Gothic" w:hAnsi="Century Gothic"/>
                <w:sz w:val="18"/>
                <w:szCs w:val="18"/>
              </w:rPr>
              <w:t>otato Chips</w:t>
            </w:r>
            <w:r w:rsidR="004D32E8" w:rsidRPr="00345F73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345F73">
              <w:rPr>
                <w:rFonts w:ascii="Century Gothic" w:hAnsi="Century Gothic"/>
                <w:sz w:val="18"/>
                <w:szCs w:val="18"/>
              </w:rPr>
              <w:t>Mixed Fruit</w:t>
            </w:r>
          </w:p>
          <w:p w14:paraId="7BAAB058" w14:textId="77777777" w:rsidR="00526022" w:rsidRPr="00345F73" w:rsidRDefault="00526022" w:rsidP="005260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AAB9879" w14:textId="300CC447" w:rsidR="002968C4" w:rsidRPr="00345F73" w:rsidRDefault="00526022" w:rsidP="005260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Hummus</w:t>
            </w:r>
            <w:r w:rsidR="004D32E8" w:rsidRPr="00345F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45F73">
              <w:rPr>
                <w:rFonts w:ascii="Century Gothic" w:hAnsi="Century Gothic"/>
                <w:sz w:val="18"/>
                <w:szCs w:val="18"/>
              </w:rPr>
              <w:t>&amp;</w:t>
            </w:r>
            <w:r w:rsidR="004D32E8" w:rsidRPr="00345F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45F73">
              <w:rPr>
                <w:rFonts w:ascii="Century Gothic" w:hAnsi="Century Gothic"/>
                <w:sz w:val="18"/>
                <w:szCs w:val="18"/>
              </w:rPr>
              <w:t>Chips/ Crackers</w:t>
            </w:r>
          </w:p>
        </w:tc>
      </w:tr>
      <w:tr w:rsidR="002968C4" w14:paraId="4C21C160" w14:textId="77777777" w:rsidTr="00DB550A">
        <w:trPr>
          <w:trHeight w:val="287"/>
        </w:trPr>
        <w:tc>
          <w:tcPr>
            <w:tcW w:w="2634" w:type="dxa"/>
          </w:tcPr>
          <w:p w14:paraId="7E26D434" w14:textId="595AC08E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2634" w:type="dxa"/>
          </w:tcPr>
          <w:p w14:paraId="32A7D6A9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2634" w:type="dxa"/>
          </w:tcPr>
          <w:p w14:paraId="6BE2F054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2634" w:type="dxa"/>
          </w:tcPr>
          <w:p w14:paraId="7C2AA5AC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2634" w:type="dxa"/>
          </w:tcPr>
          <w:p w14:paraId="0B22ABB4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</w:tr>
      <w:tr w:rsidR="002968C4" w14:paraId="13C13B74" w14:textId="77777777" w:rsidTr="00813530">
        <w:trPr>
          <w:trHeight w:val="1883"/>
        </w:trPr>
        <w:tc>
          <w:tcPr>
            <w:tcW w:w="2634" w:type="dxa"/>
          </w:tcPr>
          <w:p w14:paraId="49E25A9A" w14:textId="7DEA8FE7" w:rsidR="00526022" w:rsidRPr="00345F73" w:rsidRDefault="00526022" w:rsidP="005260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Graham Crackers &amp; Milk</w:t>
            </w:r>
          </w:p>
          <w:p w14:paraId="0BBA9A65" w14:textId="3F82B98A" w:rsidR="00526022" w:rsidRPr="00345F73" w:rsidRDefault="009E0A54" w:rsidP="005260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C735E" wp14:editId="78D5B32B">
                      <wp:simplePos x="0" y="0"/>
                      <wp:positionH relativeFrom="margin">
                        <wp:posOffset>-566420</wp:posOffset>
                      </wp:positionH>
                      <wp:positionV relativeFrom="paragraph">
                        <wp:posOffset>108585</wp:posOffset>
                      </wp:positionV>
                      <wp:extent cx="1134110" cy="752475"/>
                      <wp:effectExtent l="317" t="0" r="9208" b="0"/>
                      <wp:wrapNone/>
                      <wp:docPr id="57914184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3411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688201" w14:textId="4CC391A9" w:rsidR="00684522" w:rsidRPr="009E0A54" w:rsidRDefault="00684522" w:rsidP="004C3303">
                                  <w:pP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</w:pPr>
                                  <w:r w:rsidRPr="009E0A54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Week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C7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4.6pt;margin-top:8.55pt;width:89.3pt;height:59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" filled="f" stroked="f">
                      <v:textbox>
                        <w:txbxContent>
                          <w:p w14:paraId="22688201" w14:textId="4CC391A9" w:rsidR="00684522" w:rsidRPr="009E0A54" w:rsidRDefault="00684522" w:rsidP="004C3303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9E0A5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Week 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0C1BD02" w14:textId="77777777" w:rsidR="00526022" w:rsidRPr="00345F73" w:rsidRDefault="00526022" w:rsidP="005260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Minestrone Soup w/ mixed vegetables</w:t>
            </w:r>
          </w:p>
          <w:p w14:paraId="0EDBD3EE" w14:textId="687F365C" w:rsidR="00526022" w:rsidRPr="00345F73" w:rsidRDefault="00526022" w:rsidP="005260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Crackers</w:t>
            </w:r>
            <w:r w:rsidR="004D32E8" w:rsidRPr="00345F73">
              <w:rPr>
                <w:rFonts w:ascii="Century Gothic" w:hAnsi="Century Gothic"/>
                <w:sz w:val="18"/>
                <w:szCs w:val="18"/>
              </w:rPr>
              <w:t xml:space="preserve"> &amp; </w:t>
            </w:r>
            <w:r w:rsidRPr="00345F73">
              <w:rPr>
                <w:rFonts w:ascii="Century Gothic" w:hAnsi="Century Gothic"/>
                <w:sz w:val="18"/>
                <w:szCs w:val="18"/>
              </w:rPr>
              <w:t xml:space="preserve">Peaches </w:t>
            </w:r>
          </w:p>
          <w:p w14:paraId="0D54ACD4" w14:textId="77777777" w:rsidR="00526022" w:rsidRDefault="00526022" w:rsidP="005260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BB1ECA5" w14:textId="77777777" w:rsidR="00947B93" w:rsidRPr="00345F73" w:rsidRDefault="00947B93" w:rsidP="005260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604676D" w14:textId="1568053A" w:rsidR="002968C4" w:rsidRPr="00345F73" w:rsidRDefault="00526022" w:rsidP="005260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Pretzels &amp; Cheese</w:t>
            </w:r>
          </w:p>
        </w:tc>
        <w:tc>
          <w:tcPr>
            <w:tcW w:w="2634" w:type="dxa"/>
          </w:tcPr>
          <w:p w14:paraId="06A19715" w14:textId="171BADE7" w:rsidR="004D32E8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Orange Slices &amp; Crackers</w:t>
            </w:r>
          </w:p>
          <w:p w14:paraId="002DBF33" w14:textId="77777777" w:rsidR="004D32E8" w:rsidRPr="00345F73" w:rsidRDefault="004D32E8" w:rsidP="004D32E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3D3DBD" w14:textId="77777777" w:rsidR="00B92FBB" w:rsidRPr="00345F73" w:rsidRDefault="00B92FBB" w:rsidP="00B92F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Chicken Alfredo Noodles</w:t>
            </w:r>
          </w:p>
          <w:p w14:paraId="5E764636" w14:textId="77777777" w:rsidR="00B92FBB" w:rsidRPr="00345F73" w:rsidRDefault="00B92FBB" w:rsidP="00B92F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Sweet Corn, Pineapples</w:t>
            </w:r>
          </w:p>
          <w:p w14:paraId="7A707B8D" w14:textId="77777777" w:rsidR="00B92FBB" w:rsidRDefault="00B92FBB" w:rsidP="00B92FB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B7E090D" w14:textId="77777777" w:rsidR="004D32E8" w:rsidRPr="00345F73" w:rsidRDefault="004D32E8" w:rsidP="004D32E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009B7D" w14:textId="0D2E1CE1" w:rsidR="002968C4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Spinach Dip &amp; Chips/ Crackers</w:t>
            </w:r>
          </w:p>
        </w:tc>
        <w:tc>
          <w:tcPr>
            <w:tcW w:w="2634" w:type="dxa"/>
          </w:tcPr>
          <w:p w14:paraId="0E0DD560" w14:textId="77777777" w:rsidR="004D32E8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Hlk491180374"/>
            <w:r w:rsidRPr="00345F73">
              <w:rPr>
                <w:rFonts w:ascii="Century Gothic" w:hAnsi="Century Gothic"/>
                <w:sz w:val="18"/>
                <w:szCs w:val="18"/>
              </w:rPr>
              <w:t>Cheerios &amp; Milk</w:t>
            </w:r>
          </w:p>
          <w:p w14:paraId="267D24E6" w14:textId="77777777" w:rsidR="004D32E8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9FD59B5" w14:textId="584FBB81" w:rsidR="004D32E8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Grilled Cheese</w:t>
            </w:r>
            <w:r w:rsidR="001E5B75" w:rsidRPr="00345F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45F73">
              <w:rPr>
                <w:rFonts w:ascii="Century Gothic" w:hAnsi="Century Gothic"/>
                <w:sz w:val="18"/>
                <w:szCs w:val="18"/>
              </w:rPr>
              <w:t>Sandwiches</w:t>
            </w:r>
          </w:p>
          <w:p w14:paraId="4E17333B" w14:textId="598FD031" w:rsidR="004D32E8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 xml:space="preserve">Carrots w/ Ranch, </w:t>
            </w:r>
            <w:r w:rsidR="00813530">
              <w:rPr>
                <w:rFonts w:ascii="Century Gothic" w:hAnsi="Century Gothic"/>
                <w:sz w:val="18"/>
                <w:szCs w:val="18"/>
              </w:rPr>
              <w:t xml:space="preserve">and </w:t>
            </w:r>
            <w:r w:rsidRPr="00345F73">
              <w:rPr>
                <w:rFonts w:ascii="Century Gothic" w:hAnsi="Century Gothic"/>
                <w:sz w:val="18"/>
                <w:szCs w:val="18"/>
              </w:rPr>
              <w:t>Peaches</w:t>
            </w:r>
          </w:p>
          <w:bookmarkEnd w:id="0"/>
          <w:p w14:paraId="291F5B77" w14:textId="77777777" w:rsidR="004D32E8" w:rsidRDefault="004D32E8" w:rsidP="004D32E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E3DC70" w14:textId="77777777" w:rsidR="00813530" w:rsidRPr="00345F73" w:rsidRDefault="00813530" w:rsidP="004D32E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59CA8C" w14:textId="3304A3FF" w:rsidR="002968C4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Goldfish &amp; Fruit</w:t>
            </w:r>
          </w:p>
        </w:tc>
        <w:tc>
          <w:tcPr>
            <w:tcW w:w="2634" w:type="dxa"/>
          </w:tcPr>
          <w:p w14:paraId="21D5446D" w14:textId="77777777" w:rsidR="004D32E8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Apple Sauce &amp; Graham Crackers</w:t>
            </w:r>
          </w:p>
          <w:p w14:paraId="0DAEBCED" w14:textId="77777777" w:rsidR="004D32E8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93E3403" w14:textId="63C810CB" w:rsidR="004D32E8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Breakfast Egg and Cheese Burritos, Country Potatoes</w:t>
            </w:r>
          </w:p>
          <w:p w14:paraId="525E2491" w14:textId="77777777" w:rsidR="004D32E8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Apple Slices</w:t>
            </w:r>
          </w:p>
          <w:p w14:paraId="20186DC9" w14:textId="77777777" w:rsidR="004D32E8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BBC4947" w14:textId="64386ECB" w:rsidR="002968C4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Fruit &amp; Crackers</w:t>
            </w:r>
          </w:p>
        </w:tc>
        <w:tc>
          <w:tcPr>
            <w:tcW w:w="2634" w:type="dxa"/>
          </w:tcPr>
          <w:p w14:paraId="7FEF915E" w14:textId="275EA66D" w:rsidR="004D32E8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Warm Oatmeal &amp; Fruit</w:t>
            </w:r>
          </w:p>
          <w:p w14:paraId="24A8C560" w14:textId="77777777" w:rsidR="004D32E8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D518C6E" w14:textId="77777777" w:rsidR="00092DA3" w:rsidRDefault="00B92FBB" w:rsidP="00B92F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 xml:space="preserve">Mini </w:t>
            </w:r>
            <w:r w:rsidR="00092DA3">
              <w:rPr>
                <w:rFonts w:ascii="Century Gothic" w:hAnsi="Century Gothic"/>
                <w:sz w:val="18"/>
                <w:szCs w:val="18"/>
              </w:rPr>
              <w:t xml:space="preserve">English Muffin </w:t>
            </w:r>
          </w:p>
          <w:p w14:paraId="651C9271" w14:textId="562BE734" w:rsidR="00B92FBB" w:rsidRPr="00345F73" w:rsidRDefault="00B92FBB" w:rsidP="00B92F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Cheese Pizza</w:t>
            </w:r>
          </w:p>
          <w:p w14:paraId="142AD2F8" w14:textId="77777777" w:rsidR="00B92FBB" w:rsidRPr="00345F73" w:rsidRDefault="00B92FBB" w:rsidP="00B92F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 xml:space="preserve">Salad w/ Ranch, Mixed Fruit </w:t>
            </w:r>
          </w:p>
          <w:p w14:paraId="2776936A" w14:textId="77777777" w:rsidR="007249B6" w:rsidRDefault="007249B6" w:rsidP="0040027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935DFFB" w14:textId="77777777" w:rsidR="007249B6" w:rsidRPr="00345F73" w:rsidRDefault="007249B6" w:rsidP="0040027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5422A1" w14:textId="6AD27851" w:rsidR="002968C4" w:rsidRPr="00345F73" w:rsidRDefault="004D32E8" w:rsidP="004D32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Veggies and Ranch</w:t>
            </w:r>
          </w:p>
        </w:tc>
      </w:tr>
      <w:tr w:rsidR="002968C4" w14:paraId="0D56EC9E" w14:textId="77777777" w:rsidTr="00DB550A">
        <w:trPr>
          <w:trHeight w:val="260"/>
        </w:trPr>
        <w:tc>
          <w:tcPr>
            <w:tcW w:w="2634" w:type="dxa"/>
          </w:tcPr>
          <w:p w14:paraId="7712971F" w14:textId="51B19BD0" w:rsidR="002968C4" w:rsidRPr="00345F73" w:rsidRDefault="009E0A5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E82E48" wp14:editId="0444EA5E">
                      <wp:simplePos x="0" y="0"/>
                      <wp:positionH relativeFrom="margin">
                        <wp:posOffset>-659923</wp:posOffset>
                      </wp:positionH>
                      <wp:positionV relativeFrom="paragraph">
                        <wp:posOffset>425925</wp:posOffset>
                      </wp:positionV>
                      <wp:extent cx="1239837" cy="752475"/>
                      <wp:effectExtent l="0" t="0" r="0" b="0"/>
                      <wp:wrapNone/>
                      <wp:docPr id="90076201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39837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406E26" w14:textId="78F94179" w:rsidR="00684522" w:rsidRPr="009E0A54" w:rsidRDefault="00684522" w:rsidP="009E0A54">
                                  <w:pP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</w:pPr>
                                  <w:r w:rsidRPr="009E0A54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Week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82E48" id="_x0000_s1027" type="#_x0000_t202" style="position:absolute;left:0;text-align:left;margin-left:-51.95pt;margin-top:33.55pt;width:97.6pt;height:59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" filled="f" stroked="f">
                      <v:textbox>
                        <w:txbxContent>
                          <w:p w14:paraId="2A406E26" w14:textId="78F94179" w:rsidR="00684522" w:rsidRPr="009E0A54" w:rsidRDefault="00684522" w:rsidP="009E0A54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9E0A5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Week 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968C4" w:rsidRPr="00345F7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2634" w:type="dxa"/>
          </w:tcPr>
          <w:p w14:paraId="1F3C7EA1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2634" w:type="dxa"/>
          </w:tcPr>
          <w:p w14:paraId="6ED2BA2E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2634" w:type="dxa"/>
          </w:tcPr>
          <w:p w14:paraId="253D72CB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2634" w:type="dxa"/>
          </w:tcPr>
          <w:p w14:paraId="4169A7CB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</w:tr>
      <w:tr w:rsidR="002968C4" w14:paraId="276C9EB6" w14:textId="77777777" w:rsidTr="00DB550A">
        <w:trPr>
          <w:trHeight w:val="1847"/>
        </w:trPr>
        <w:tc>
          <w:tcPr>
            <w:tcW w:w="2634" w:type="dxa"/>
          </w:tcPr>
          <w:p w14:paraId="7CBED241" w14:textId="0ECC7F62" w:rsidR="004D32E8" w:rsidRPr="00345F73" w:rsidRDefault="004D32E8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Warm bagel w/ Cream cheese</w:t>
            </w:r>
          </w:p>
          <w:p w14:paraId="3F94FF93" w14:textId="5A06445E" w:rsidR="004D32E8" w:rsidRPr="00345F73" w:rsidRDefault="004D32E8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21D7CE6" w14:textId="4454882E" w:rsidR="004D32E8" w:rsidRPr="00345F73" w:rsidRDefault="004D32E8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Beef Ravioli Pasta</w:t>
            </w:r>
          </w:p>
          <w:p w14:paraId="42F09E45" w14:textId="62538BF5" w:rsidR="004D32E8" w:rsidRPr="00345F73" w:rsidRDefault="004D32E8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Green beans, Pineappl</w:t>
            </w:r>
            <w:r w:rsidR="001E5B75" w:rsidRPr="00345F73">
              <w:rPr>
                <w:rFonts w:ascii="Century Gothic" w:hAnsi="Century Gothic"/>
                <w:sz w:val="18"/>
                <w:szCs w:val="18"/>
              </w:rPr>
              <w:t>e</w:t>
            </w:r>
          </w:p>
          <w:p w14:paraId="77CFC526" w14:textId="755D63E0" w:rsidR="004D32E8" w:rsidRDefault="004D32E8" w:rsidP="00345F7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537A514" w14:textId="77777777" w:rsidR="00092DA3" w:rsidRPr="00345F73" w:rsidRDefault="00092DA3" w:rsidP="00345F7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C02304" w14:textId="60608E69" w:rsidR="002968C4" w:rsidRPr="00345F73" w:rsidRDefault="004D32E8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Turkey, Cheese&amp; Crackers</w:t>
            </w:r>
          </w:p>
        </w:tc>
        <w:tc>
          <w:tcPr>
            <w:tcW w:w="2634" w:type="dxa"/>
          </w:tcPr>
          <w:p w14:paraId="37B2EC6B" w14:textId="0B6E89DF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Applesauce &amp; Graham Cracker</w:t>
            </w:r>
          </w:p>
          <w:p w14:paraId="66249232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4097363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Mini Corn Dogs</w:t>
            </w:r>
          </w:p>
          <w:p w14:paraId="199C7409" w14:textId="2AABE6B6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Mixed Vegetables</w:t>
            </w:r>
          </w:p>
          <w:p w14:paraId="221C334C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Pineapple</w:t>
            </w:r>
          </w:p>
          <w:p w14:paraId="2CCEE61F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80C4472" w14:textId="185F0E3A" w:rsidR="002968C4" w:rsidRPr="00345F73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Peanut butter &amp; Crackers</w:t>
            </w:r>
          </w:p>
        </w:tc>
        <w:tc>
          <w:tcPr>
            <w:tcW w:w="2634" w:type="dxa"/>
          </w:tcPr>
          <w:p w14:paraId="70C94633" w14:textId="22CEDFD9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Cottage cheese&amp; Mandrin oranges</w:t>
            </w:r>
          </w:p>
          <w:p w14:paraId="749706F7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0F3160F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Bean &amp; Cheese Burrito</w:t>
            </w:r>
          </w:p>
          <w:p w14:paraId="68A21FAE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Seasoned Rice</w:t>
            </w:r>
          </w:p>
          <w:p w14:paraId="2EA63512" w14:textId="756E57B4" w:rsidR="001E5B75" w:rsidRPr="00345F73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Peaches</w:t>
            </w:r>
          </w:p>
          <w:p w14:paraId="394ECBBB" w14:textId="77777777" w:rsidR="001E5B75" w:rsidRPr="001E5B75" w:rsidRDefault="001E5B75" w:rsidP="00345F7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9AA83C9" w14:textId="1EEA96C2" w:rsidR="002968C4" w:rsidRPr="00345F73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String Cheese &amp; Pretzels</w:t>
            </w:r>
          </w:p>
        </w:tc>
        <w:tc>
          <w:tcPr>
            <w:tcW w:w="2634" w:type="dxa"/>
          </w:tcPr>
          <w:p w14:paraId="49E35136" w14:textId="6ADEAE5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Kix’s Cereal &amp; Milk</w:t>
            </w:r>
          </w:p>
          <w:p w14:paraId="30AF6234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35739B5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Turkey &amp; Cheese Sandwiches</w:t>
            </w:r>
          </w:p>
          <w:p w14:paraId="544DC645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Crisp Green Beans</w:t>
            </w:r>
          </w:p>
          <w:p w14:paraId="46BC2606" w14:textId="7BD328BA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Orange Slices</w:t>
            </w:r>
          </w:p>
          <w:p w14:paraId="459364A5" w14:textId="77777777" w:rsidR="001E5B75" w:rsidRPr="001E5B75" w:rsidRDefault="001E5B75" w:rsidP="00345F7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8E7C9B" w14:textId="4288D965" w:rsidR="002968C4" w:rsidRPr="00345F73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Seasonal Fruit &amp; Crackers</w:t>
            </w:r>
          </w:p>
        </w:tc>
        <w:tc>
          <w:tcPr>
            <w:tcW w:w="2634" w:type="dxa"/>
          </w:tcPr>
          <w:p w14:paraId="1308075C" w14:textId="279D2D4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Orange slices &amp; Crackers</w:t>
            </w:r>
          </w:p>
          <w:p w14:paraId="360F026E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8DCFDAA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Chicken Fried Rice</w:t>
            </w:r>
          </w:p>
          <w:p w14:paraId="50FC5C71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w/ mixed Vegetables</w:t>
            </w:r>
          </w:p>
          <w:p w14:paraId="7C733449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Scrambled Eggs</w:t>
            </w:r>
          </w:p>
          <w:p w14:paraId="6AA9E188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5B75">
              <w:rPr>
                <w:rFonts w:ascii="Century Gothic" w:hAnsi="Century Gothic"/>
                <w:sz w:val="18"/>
                <w:szCs w:val="18"/>
              </w:rPr>
              <w:t>Mixed Fruit</w:t>
            </w:r>
          </w:p>
          <w:p w14:paraId="123E18EB" w14:textId="77777777" w:rsidR="001E5B75" w:rsidRPr="001E5B75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E4EFDD5" w14:textId="734EA22B" w:rsidR="002968C4" w:rsidRPr="00345F73" w:rsidRDefault="001E5B75" w:rsidP="001E5B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Bean Dip &amp; chips</w:t>
            </w:r>
          </w:p>
        </w:tc>
      </w:tr>
      <w:tr w:rsidR="002968C4" w14:paraId="5E9495A1" w14:textId="77777777" w:rsidTr="00DB550A">
        <w:trPr>
          <w:trHeight w:val="349"/>
        </w:trPr>
        <w:tc>
          <w:tcPr>
            <w:tcW w:w="2634" w:type="dxa"/>
          </w:tcPr>
          <w:p w14:paraId="0D1166CA" w14:textId="2D947A4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2634" w:type="dxa"/>
          </w:tcPr>
          <w:p w14:paraId="6FA10F79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2634" w:type="dxa"/>
          </w:tcPr>
          <w:p w14:paraId="10DB88B9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2634" w:type="dxa"/>
          </w:tcPr>
          <w:p w14:paraId="5118ED1C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2634" w:type="dxa"/>
          </w:tcPr>
          <w:p w14:paraId="444D2516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</w:tr>
      <w:tr w:rsidR="002968C4" w14:paraId="0A3FD0BA" w14:textId="77777777" w:rsidTr="00DB550A">
        <w:trPr>
          <w:trHeight w:val="1580"/>
        </w:trPr>
        <w:tc>
          <w:tcPr>
            <w:tcW w:w="2634" w:type="dxa"/>
          </w:tcPr>
          <w:p w14:paraId="2D0634A3" w14:textId="5D56E0DB" w:rsidR="00345F73" w:rsidRPr="00345F73" w:rsidRDefault="00345F73" w:rsidP="00345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Warm Oatmeal &amp; Raisins</w:t>
            </w:r>
          </w:p>
          <w:p w14:paraId="621E13F9" w14:textId="77777777" w:rsidR="00345F73" w:rsidRPr="00345F73" w:rsidRDefault="00345F73" w:rsidP="00345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6F13197" w14:textId="77777777" w:rsidR="00345F73" w:rsidRPr="00345F73" w:rsidRDefault="00345F73" w:rsidP="00345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Chicken Burrito bowl w/ Black Beans, Corn, Sour Cream over rice</w:t>
            </w:r>
          </w:p>
          <w:p w14:paraId="5E084A8A" w14:textId="68879D2F" w:rsidR="00345F73" w:rsidRPr="00345F73" w:rsidRDefault="00345F73" w:rsidP="00345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Mixed Fruit</w:t>
            </w:r>
          </w:p>
          <w:p w14:paraId="1D84F97B" w14:textId="77777777" w:rsidR="00345F73" w:rsidRPr="00345F73" w:rsidRDefault="00345F73" w:rsidP="00345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53D3D20" w14:textId="116399DC" w:rsidR="002968C4" w:rsidRPr="00345F73" w:rsidRDefault="00345F73" w:rsidP="00345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5F73">
              <w:rPr>
                <w:rFonts w:ascii="Century Gothic" w:hAnsi="Century Gothic"/>
                <w:sz w:val="18"/>
                <w:szCs w:val="18"/>
              </w:rPr>
              <w:t>Cheez its &amp; Fruit</w:t>
            </w:r>
          </w:p>
        </w:tc>
        <w:tc>
          <w:tcPr>
            <w:tcW w:w="2634" w:type="dxa"/>
          </w:tcPr>
          <w:p w14:paraId="66977158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Mandarin Oranges &amp; yogurt</w:t>
            </w:r>
          </w:p>
          <w:p w14:paraId="5AE41981" w14:textId="48F12B25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BB35036" w14:textId="7CDFFAF8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Beef Stroganoff</w:t>
            </w:r>
          </w:p>
          <w:p w14:paraId="29192C77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Mixed Vegetables</w:t>
            </w:r>
          </w:p>
          <w:p w14:paraId="2F9EE92A" w14:textId="37ABF2C8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Pineapples</w:t>
            </w:r>
          </w:p>
          <w:p w14:paraId="7E63C838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95E9CDD" w14:textId="550515FC" w:rsidR="002968C4" w:rsidRPr="00345F73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Spinach Dip &amp; Chips</w:t>
            </w:r>
          </w:p>
        </w:tc>
        <w:tc>
          <w:tcPr>
            <w:tcW w:w="2634" w:type="dxa"/>
          </w:tcPr>
          <w:p w14:paraId="42783AC3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Yogurt &amp; Animals Cookies</w:t>
            </w:r>
          </w:p>
          <w:p w14:paraId="1973110D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E61DAC3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Cheese Quesadilla</w:t>
            </w:r>
          </w:p>
          <w:p w14:paraId="3B127023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Country Potatoes</w:t>
            </w:r>
          </w:p>
          <w:p w14:paraId="4D64CDF3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Mixed Fruit</w:t>
            </w:r>
          </w:p>
          <w:p w14:paraId="6DC6A27E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854A4F8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DB49284" w14:textId="6249BF32" w:rsidR="002968C4" w:rsidRPr="00345F73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Crackers &amp; Fruit</w:t>
            </w:r>
          </w:p>
        </w:tc>
        <w:tc>
          <w:tcPr>
            <w:tcW w:w="2634" w:type="dxa"/>
          </w:tcPr>
          <w:p w14:paraId="11A4DC80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Peanut Butter &amp; Graham Crackers</w:t>
            </w:r>
          </w:p>
          <w:p w14:paraId="7CABDDEF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86E05F2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Veggie Lasagna Bake</w:t>
            </w:r>
          </w:p>
          <w:p w14:paraId="3A032C8B" w14:textId="5CBD0D0A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w/ white sauce &amp; Vegetables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7249B6">
              <w:rPr>
                <w:rFonts w:ascii="Century Gothic" w:hAnsi="Century Gothic"/>
                <w:sz w:val="18"/>
                <w:szCs w:val="18"/>
              </w:rPr>
              <w:t>Peaches</w:t>
            </w:r>
          </w:p>
          <w:p w14:paraId="2DFB38BA" w14:textId="0BD7FC0A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365AFB0" w14:textId="19BBFDEE" w:rsidR="002968C4" w:rsidRPr="00345F73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Goldfish &amp; Fruit</w:t>
            </w:r>
          </w:p>
        </w:tc>
        <w:tc>
          <w:tcPr>
            <w:tcW w:w="2634" w:type="dxa"/>
          </w:tcPr>
          <w:p w14:paraId="139F7618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Cheerios &amp; Milk</w:t>
            </w:r>
          </w:p>
          <w:p w14:paraId="088DE6D9" w14:textId="77777777" w:rsidR="007249B6" w:rsidRPr="007249B6" w:rsidRDefault="007249B6" w:rsidP="007249B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DDC0D7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Chicken Nuggets</w:t>
            </w:r>
          </w:p>
          <w:p w14:paraId="443BBFD0" w14:textId="06D83D94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Green Beans</w:t>
            </w:r>
          </w:p>
          <w:p w14:paraId="433A61E2" w14:textId="30BF0286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Applesauce</w:t>
            </w:r>
          </w:p>
          <w:p w14:paraId="2BAF9442" w14:textId="77777777" w:rsid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250C2D1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F11D5B2" w14:textId="09D77BFA" w:rsidR="002968C4" w:rsidRPr="00345F73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String Cheese &amp; Crackers</w:t>
            </w:r>
          </w:p>
        </w:tc>
      </w:tr>
      <w:tr w:rsidR="002968C4" w14:paraId="018A44E4" w14:textId="77777777" w:rsidTr="00DB550A">
        <w:trPr>
          <w:trHeight w:val="349"/>
        </w:trPr>
        <w:tc>
          <w:tcPr>
            <w:tcW w:w="2634" w:type="dxa"/>
          </w:tcPr>
          <w:p w14:paraId="4D3738DA" w14:textId="697A7F9C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2634" w:type="dxa"/>
          </w:tcPr>
          <w:p w14:paraId="5A8CCF65" w14:textId="228F0B7D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2634" w:type="dxa"/>
          </w:tcPr>
          <w:p w14:paraId="66FD4B7A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2634" w:type="dxa"/>
          </w:tcPr>
          <w:p w14:paraId="1E4575D8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2634" w:type="dxa"/>
          </w:tcPr>
          <w:p w14:paraId="69C68FDF" w14:textId="77777777" w:rsidR="002968C4" w:rsidRPr="00345F73" w:rsidRDefault="002968C4" w:rsidP="002968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5F73">
              <w:rPr>
                <w:rFonts w:ascii="Century Gothic" w:hAnsi="Century Gothic"/>
                <w:sz w:val="28"/>
                <w:szCs w:val="28"/>
              </w:rPr>
              <w:t xml:space="preserve">Friday </w:t>
            </w:r>
          </w:p>
        </w:tc>
      </w:tr>
      <w:tr w:rsidR="002968C4" w14:paraId="7575837A" w14:textId="77777777" w:rsidTr="00DB550A">
        <w:trPr>
          <w:trHeight w:val="1687"/>
        </w:trPr>
        <w:tc>
          <w:tcPr>
            <w:tcW w:w="2634" w:type="dxa"/>
          </w:tcPr>
          <w:p w14:paraId="77C39CD9" w14:textId="4535AC7A" w:rsidR="007249B6" w:rsidRPr="007249B6" w:rsidRDefault="009E0A54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561AAA6" wp14:editId="34825238">
                      <wp:simplePos x="0" y="0"/>
                      <wp:positionH relativeFrom="margin">
                        <wp:posOffset>-895350</wp:posOffset>
                      </wp:positionH>
                      <wp:positionV relativeFrom="paragraph">
                        <wp:posOffset>52705</wp:posOffset>
                      </wp:positionV>
                      <wp:extent cx="1535113" cy="525462"/>
                      <wp:effectExtent l="0" t="0" r="0" b="0"/>
                      <wp:wrapNone/>
                      <wp:docPr id="54551252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35113" cy="525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76E0B9" w14:textId="61E458FE" w:rsidR="00684522" w:rsidRPr="009E0A54" w:rsidRDefault="00684522" w:rsidP="009E0A54">
                                  <w:pP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</w:pPr>
                                  <w:r w:rsidRPr="009E0A54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Week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1AAA6" id="_x0000_s1028" type="#_x0000_t202" style="position:absolute;left:0;text-align:left;margin-left:-70.5pt;margin-top:4.15pt;width:120.9pt;height:41.35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" filled="f" stroked="f">
                      <v:textbox>
                        <w:txbxContent>
                          <w:p w14:paraId="5C76E0B9" w14:textId="61E458FE" w:rsidR="00684522" w:rsidRPr="009E0A54" w:rsidRDefault="00684522" w:rsidP="009E0A54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9E0A5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Week 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249B6" w:rsidRPr="007249B6">
              <w:rPr>
                <w:rFonts w:ascii="Century Gothic" w:hAnsi="Century Gothic"/>
                <w:sz w:val="18"/>
                <w:szCs w:val="18"/>
              </w:rPr>
              <w:t>Yogurt &amp; Graham Crackers</w:t>
            </w:r>
          </w:p>
          <w:p w14:paraId="26651A42" w14:textId="31333EE5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F97D30C" w14:textId="730B3F3D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Chicken Chedder Broccoli Soup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7249B6">
              <w:rPr>
                <w:rFonts w:ascii="Century Gothic" w:hAnsi="Century Gothic"/>
                <w:sz w:val="18"/>
                <w:szCs w:val="18"/>
              </w:rPr>
              <w:t>Oyster Crackers</w:t>
            </w:r>
          </w:p>
          <w:p w14:paraId="7E886506" w14:textId="6573FA4A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Peaches</w:t>
            </w:r>
          </w:p>
          <w:p w14:paraId="51988626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081A15E" w14:textId="635F3A17" w:rsidR="002968C4" w:rsidRPr="00345F73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Turkey &amp; Cheese Slices with Crackers</w:t>
            </w:r>
          </w:p>
        </w:tc>
        <w:tc>
          <w:tcPr>
            <w:tcW w:w="2634" w:type="dxa"/>
          </w:tcPr>
          <w:p w14:paraId="641E458B" w14:textId="0A7D510F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Cracker Mix &amp; Fruit</w:t>
            </w:r>
          </w:p>
          <w:p w14:paraId="6837DCE2" w14:textId="55504C33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221B89F" w14:textId="1BCFBB6C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Chili Con Carne &amp; cheese over Rice</w:t>
            </w:r>
          </w:p>
          <w:p w14:paraId="22B48288" w14:textId="2B330B71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Green Beans</w:t>
            </w:r>
          </w:p>
          <w:p w14:paraId="02005BEC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Pineapples</w:t>
            </w:r>
          </w:p>
          <w:p w14:paraId="62D32F45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8185203" w14:textId="5AC94F4C" w:rsidR="002968C4" w:rsidRPr="00345F73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Cheez-it’s &amp; Fresh Fruit</w:t>
            </w:r>
          </w:p>
        </w:tc>
        <w:tc>
          <w:tcPr>
            <w:tcW w:w="2634" w:type="dxa"/>
          </w:tcPr>
          <w:p w14:paraId="4DCC4F2F" w14:textId="5A4627D0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Apple Slices &amp; Crackers</w:t>
            </w:r>
          </w:p>
          <w:p w14:paraId="3206A8B3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482A0B6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Meatball Subs w/ Cheese</w:t>
            </w:r>
          </w:p>
          <w:p w14:paraId="625C3D1B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Mixed Vegetables</w:t>
            </w:r>
          </w:p>
          <w:p w14:paraId="07A13098" w14:textId="50723DAA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Pears</w:t>
            </w:r>
          </w:p>
          <w:p w14:paraId="4DD1ED64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98CFBAF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80F31A4" w14:textId="00A020B3" w:rsidR="002968C4" w:rsidRPr="00345F73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Veggies &amp; Ranch Dip</w:t>
            </w:r>
          </w:p>
        </w:tc>
        <w:tc>
          <w:tcPr>
            <w:tcW w:w="2634" w:type="dxa"/>
          </w:tcPr>
          <w:p w14:paraId="07AAA58F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Graham Crackers &amp; Milk</w:t>
            </w:r>
          </w:p>
          <w:p w14:paraId="389E0C5B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24CDBBF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Spaghetti w/ Ground Beef</w:t>
            </w:r>
          </w:p>
          <w:p w14:paraId="7996FC4F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Sweet corn</w:t>
            </w:r>
          </w:p>
          <w:p w14:paraId="305A5F4E" w14:textId="1040A6A8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Mixed Fruit</w:t>
            </w:r>
          </w:p>
          <w:p w14:paraId="16070FE0" w14:textId="77777777" w:rsid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0BA88A5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9F03C10" w14:textId="27F8C45E" w:rsidR="002968C4" w:rsidRPr="00345F73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String Cheese &amp; Crackers</w:t>
            </w:r>
          </w:p>
        </w:tc>
        <w:tc>
          <w:tcPr>
            <w:tcW w:w="2634" w:type="dxa"/>
          </w:tcPr>
          <w:p w14:paraId="4B795867" w14:textId="27178294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Granola bars &amp; Fresh Fruit</w:t>
            </w:r>
          </w:p>
          <w:p w14:paraId="09414D8D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948BD71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Chicken Noodle Soup w/ Mixed vegetables</w:t>
            </w:r>
          </w:p>
          <w:p w14:paraId="669859C3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Apple slices</w:t>
            </w:r>
          </w:p>
          <w:p w14:paraId="7DB87324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8261C19" w14:textId="77777777" w:rsidR="007249B6" w:rsidRPr="007249B6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03D29B2" w14:textId="5910B3D6" w:rsidR="002968C4" w:rsidRPr="00345F73" w:rsidRDefault="007249B6" w:rsidP="007249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49B6">
              <w:rPr>
                <w:rFonts w:ascii="Century Gothic" w:hAnsi="Century Gothic"/>
                <w:sz w:val="18"/>
                <w:szCs w:val="18"/>
              </w:rPr>
              <w:t>Peanut Butter &amp; Ritz Crackers</w:t>
            </w:r>
          </w:p>
        </w:tc>
      </w:tr>
    </w:tbl>
    <w:p w14:paraId="7C77EE5E" w14:textId="6164FAF7" w:rsidR="00496AC3" w:rsidRDefault="000E0190" w:rsidP="002968C4">
      <w:pPr>
        <w:jc w:val="center"/>
        <w:rPr>
          <w:rFonts w:ascii="Century Gothic" w:hAnsi="Century Gothi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C497FFB" wp14:editId="3890C733">
            <wp:simplePos x="0" y="0"/>
            <wp:positionH relativeFrom="margin">
              <wp:posOffset>47625</wp:posOffset>
            </wp:positionH>
            <wp:positionV relativeFrom="paragraph">
              <wp:posOffset>85725</wp:posOffset>
            </wp:positionV>
            <wp:extent cx="1619250" cy="951257"/>
            <wp:effectExtent l="0" t="0" r="0" b="1270"/>
            <wp:wrapNone/>
            <wp:docPr id="4" name="Picture 3" descr="Lunch Clipart Lunch Menu – Pencil And In Color Lunch Clipart Lunch with  School Lunch Menu Clipart | Solomon Luthera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nch Clipart Lunch Menu – Pencil And In Color Lunch Clipart Lunch with  School Lunch Menu Clipart | Solomon Lutheran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8C4" w:rsidRPr="002968C4">
        <w:rPr>
          <w:rFonts w:ascii="Century Gothic" w:hAnsi="Century Gothic"/>
          <w:sz w:val="56"/>
          <w:szCs w:val="56"/>
        </w:rPr>
        <w:t>Pepper Valley Learning Center Menu</w:t>
      </w:r>
    </w:p>
    <w:p w14:paraId="3B7AED35" w14:textId="7E8F05A8" w:rsidR="00684522" w:rsidRPr="00684522" w:rsidRDefault="00A45254" w:rsidP="00684522">
      <w:pPr>
        <w:rPr>
          <w:rFonts w:ascii="Century Gothic" w:hAnsi="Century Gothi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F4874" wp14:editId="7B89F097">
                <wp:simplePos x="0" y="0"/>
                <wp:positionH relativeFrom="margin">
                  <wp:posOffset>787082</wp:posOffset>
                </wp:positionH>
                <wp:positionV relativeFrom="paragraph">
                  <wp:posOffset>486093</wp:posOffset>
                </wp:positionV>
                <wp:extent cx="1419225" cy="464820"/>
                <wp:effectExtent l="953" t="0" r="10477" b="0"/>
                <wp:wrapNone/>
                <wp:docPr id="6141620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192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DC36A7" w14:textId="7E1E6AAC" w:rsidR="00684522" w:rsidRPr="009E0A54" w:rsidRDefault="00684522" w:rsidP="0068452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A54">
                              <w:rPr>
                                <w:rFonts w:ascii="Century Gothic" w:hAnsi="Century Gothic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4874" id="_x0000_s1029" type="#_x0000_t202" style="position:absolute;margin-left:61.95pt;margin-top:38.3pt;width:111.75pt;height:36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" filled="f" stroked="f">
                <v:textbox>
                  <w:txbxContent>
                    <w:p w14:paraId="0EDC36A7" w14:textId="7E1E6AAC" w:rsidR="00684522" w:rsidRPr="009E0A54" w:rsidRDefault="00684522" w:rsidP="0068452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0A54">
                        <w:rPr>
                          <w:rFonts w:ascii="Century Gothic" w:hAnsi="Century Gothic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CCC6A" w14:textId="48C24F32" w:rsidR="00684522" w:rsidRPr="00684522" w:rsidRDefault="00684522" w:rsidP="00684522">
      <w:pPr>
        <w:rPr>
          <w:rFonts w:ascii="Century Gothic" w:hAnsi="Century Gothic"/>
          <w:sz w:val="56"/>
          <w:szCs w:val="56"/>
        </w:rPr>
      </w:pPr>
    </w:p>
    <w:p w14:paraId="1030DC21" w14:textId="47FFD473" w:rsidR="00684522" w:rsidRDefault="00684522" w:rsidP="00684522">
      <w:pPr>
        <w:rPr>
          <w:rFonts w:ascii="Century Gothic" w:hAnsi="Century Gothic"/>
          <w:sz w:val="56"/>
          <w:szCs w:val="56"/>
        </w:rPr>
      </w:pPr>
    </w:p>
    <w:p w14:paraId="7A75636B" w14:textId="50678879" w:rsidR="00684522" w:rsidRPr="00684522" w:rsidRDefault="009E0A54" w:rsidP="00684522">
      <w:pPr>
        <w:jc w:val="center"/>
        <w:rPr>
          <w:rFonts w:ascii="Century Gothic" w:hAnsi="Century Gothic"/>
          <w:sz w:val="56"/>
          <w:szCs w:val="56"/>
        </w:rPr>
      </w:pPr>
      <w:r w:rsidRPr="00C505FA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ED000E0" wp14:editId="2EEB6226">
                <wp:simplePos x="0" y="0"/>
                <wp:positionH relativeFrom="column">
                  <wp:posOffset>123824</wp:posOffset>
                </wp:positionH>
                <wp:positionV relativeFrom="paragraph">
                  <wp:posOffset>3807460</wp:posOffset>
                </wp:positionV>
                <wp:extent cx="1152525" cy="1495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40D8" w14:textId="77777777" w:rsidR="00C505FA" w:rsidRPr="00C505FA" w:rsidRDefault="00C505FA" w:rsidP="00C505F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C505F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*Lunch is served with 1% Milk*</w:t>
                            </w:r>
                          </w:p>
                          <w:p w14:paraId="06E364C1" w14:textId="63024B35" w:rsidR="00C505FA" w:rsidRPr="00C505FA" w:rsidRDefault="00C505FA" w:rsidP="00C505F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505F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Nutritious Snacks are served in the morning &amp; afternoon and include 2 food groups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D5027B9" w14:textId="03CFA2B8" w:rsidR="00C505FA" w:rsidRDefault="00C50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00E0" id="Text Box 2" o:spid="_x0000_s1030" type="#_x0000_t202" style="position:absolute;left:0;text-align:left;margin-left:9.75pt;margin-top:299.8pt;width:90.75pt;height:117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" filled="f">
                <v:textbox>
                  <w:txbxContent>
                    <w:p w14:paraId="2AAB40D8" w14:textId="77777777" w:rsidR="00C505FA" w:rsidRPr="00C505FA" w:rsidRDefault="00C505FA" w:rsidP="00C505F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C505F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*Lunch is served with 1% Milk*</w:t>
                      </w:r>
                    </w:p>
                    <w:p w14:paraId="06E364C1" w14:textId="63024B35" w:rsidR="00C505FA" w:rsidRPr="00C505FA" w:rsidRDefault="00C505FA" w:rsidP="00C505F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505FA">
                        <w:rPr>
                          <w:rFonts w:ascii="Century Gothic" w:hAnsi="Century Gothic"/>
                          <w:sz w:val="18"/>
                          <w:szCs w:val="18"/>
                        </w:rPr>
                        <w:t>Nutritious Snacks are served in the morning &amp; afternoon and include 2 food groups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14:paraId="3D5027B9" w14:textId="03CFA2B8" w:rsidR="00C505FA" w:rsidRDefault="00C505FA"/>
                  </w:txbxContent>
                </v:textbox>
              </v:shape>
            </w:pict>
          </mc:Fallback>
        </mc:AlternateContent>
      </w:r>
      <w:r w:rsidRPr="00345F73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82492F" wp14:editId="3ABF3AB5">
                <wp:simplePos x="0" y="0"/>
                <wp:positionH relativeFrom="margin">
                  <wp:posOffset>928689</wp:posOffset>
                </wp:positionH>
                <wp:positionV relativeFrom="paragraph">
                  <wp:posOffset>3116897</wp:posOffset>
                </wp:positionV>
                <wp:extent cx="1106170" cy="448945"/>
                <wp:effectExtent l="4762" t="0" r="3493" b="0"/>
                <wp:wrapNone/>
                <wp:docPr id="11996109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617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322F4" w14:textId="55DB6322" w:rsidR="00684522" w:rsidRPr="009E0A54" w:rsidRDefault="00684522" w:rsidP="009E0A54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9E0A5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Week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492F" id="_x0000_s1031" type="#_x0000_t202" style="position:absolute;left:0;text-align:left;margin-left:73.15pt;margin-top:245.4pt;width:87.1pt;height:35.35pt;rotation:-90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" filled="f" stroked="f">
                <v:textbox>
                  <w:txbxContent>
                    <w:p w14:paraId="2AC322F4" w14:textId="55DB6322" w:rsidR="00684522" w:rsidRPr="009E0A54" w:rsidRDefault="00684522" w:rsidP="009E0A54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9E0A54">
                        <w:rPr>
                          <w:rFonts w:ascii="Century Gothic" w:hAnsi="Century Gothic"/>
                          <w:sz w:val="40"/>
                          <w:szCs w:val="40"/>
                        </w:rPr>
                        <w:t>Week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4522" w:rsidRPr="00684522" w:rsidSect="00092DA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C4"/>
    <w:rsid w:val="00067E46"/>
    <w:rsid w:val="00080E61"/>
    <w:rsid w:val="00092DA3"/>
    <w:rsid w:val="000E0190"/>
    <w:rsid w:val="001E5B75"/>
    <w:rsid w:val="002817C7"/>
    <w:rsid w:val="002968C4"/>
    <w:rsid w:val="00345F73"/>
    <w:rsid w:val="0040027B"/>
    <w:rsid w:val="00496AC3"/>
    <w:rsid w:val="004C3303"/>
    <w:rsid w:val="004D32E8"/>
    <w:rsid w:val="00526022"/>
    <w:rsid w:val="00587122"/>
    <w:rsid w:val="00683A08"/>
    <w:rsid w:val="00684522"/>
    <w:rsid w:val="007249B6"/>
    <w:rsid w:val="00813530"/>
    <w:rsid w:val="00947B93"/>
    <w:rsid w:val="009E0A54"/>
    <w:rsid w:val="00A45254"/>
    <w:rsid w:val="00B92FBB"/>
    <w:rsid w:val="00C505FA"/>
    <w:rsid w:val="00D45A71"/>
    <w:rsid w:val="00D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369A"/>
  <w15:chartTrackingRefBased/>
  <w15:docId w15:val="{04A7480E-5CA9-4823-8FFC-8DFFA226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 Valley Learning Center</dc:creator>
  <cp:keywords/>
  <dc:description/>
  <cp:lastModifiedBy>Pepper Valley Learning Center</cp:lastModifiedBy>
  <cp:revision>7</cp:revision>
  <cp:lastPrinted>2023-08-30T23:24:00Z</cp:lastPrinted>
  <dcterms:created xsi:type="dcterms:W3CDTF">2023-08-11T18:08:00Z</dcterms:created>
  <dcterms:modified xsi:type="dcterms:W3CDTF">2023-09-01T19:10:00Z</dcterms:modified>
</cp:coreProperties>
</file>