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3009" w14:textId="364ED55E" w:rsidR="00496AC3" w:rsidRPr="00365EB2" w:rsidRDefault="005B454B" w:rsidP="00AF75E0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365EB2">
        <w:rPr>
          <w:b/>
          <w:bCs/>
          <w:noProof/>
          <w:color w:val="501549" w:themeColor="accent5" w:themeShade="8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6BE105F" wp14:editId="4CCFAAFF">
            <wp:simplePos x="0" y="0"/>
            <wp:positionH relativeFrom="column">
              <wp:posOffset>5422605</wp:posOffset>
            </wp:positionH>
            <wp:positionV relativeFrom="paragraph">
              <wp:posOffset>393405</wp:posOffset>
            </wp:positionV>
            <wp:extent cx="912300" cy="552180"/>
            <wp:effectExtent l="0" t="0" r="2540" b="635"/>
            <wp:wrapNone/>
            <wp:docPr id="307813875" name="Picture 3" descr="Spring Clipart Images – Browse 270,39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Clipart Images – Browse 270,394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43"/>
                    <a:stretch/>
                  </pic:blipFill>
                  <pic:spPr bwMode="auto">
                    <a:xfrm>
                      <a:off x="0" y="0"/>
                      <a:ext cx="912300" cy="5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EB2">
        <w:rPr>
          <w:b/>
          <w:bCs/>
          <w:noProof/>
          <w:color w:val="501549" w:themeColor="accent5" w:themeShade="8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6E117DA" wp14:editId="5E094A03">
            <wp:simplePos x="0" y="0"/>
            <wp:positionH relativeFrom="column">
              <wp:posOffset>3721395</wp:posOffset>
            </wp:positionH>
            <wp:positionV relativeFrom="paragraph">
              <wp:posOffset>255181</wp:posOffset>
            </wp:positionV>
            <wp:extent cx="1769135" cy="669851"/>
            <wp:effectExtent l="0" t="0" r="2540" b="0"/>
            <wp:wrapNone/>
            <wp:docPr id="4" name="Picture 3" descr="Spring Clipart Images – Browse 270,39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Clipart Images – Browse 270,394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3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F1" w:rsidRPr="00365EB2">
        <w:rPr>
          <w:b/>
          <w:bCs/>
          <w:noProof/>
          <w:color w:val="501549" w:themeColor="accent5" w:themeShade="8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7019E00" wp14:editId="31338C12">
            <wp:simplePos x="0" y="0"/>
            <wp:positionH relativeFrom="column">
              <wp:posOffset>2062716</wp:posOffset>
            </wp:positionH>
            <wp:positionV relativeFrom="paragraph">
              <wp:posOffset>308344</wp:posOffset>
            </wp:positionV>
            <wp:extent cx="1754372" cy="664261"/>
            <wp:effectExtent l="0" t="0" r="0" b="2540"/>
            <wp:wrapNone/>
            <wp:docPr id="2" name="Picture 1" descr="Spring Clipart Images – Browse 270,39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Clipart Images – Browse 270,394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6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5E0" w:rsidRPr="00365EB2">
        <w:rPr>
          <w:rFonts w:ascii="Century Gothic" w:hAnsi="Century Gothic"/>
          <w:b/>
          <w:bCs/>
          <w:color w:val="501549" w:themeColor="accent5" w:themeShade="80"/>
          <w:sz w:val="52"/>
          <w:szCs w:val="52"/>
        </w:rPr>
        <w:t>Spring Break 2024</w:t>
      </w:r>
    </w:p>
    <w:tbl>
      <w:tblPr>
        <w:tblStyle w:val="TableGrid"/>
        <w:tblpPr w:leftFromText="180" w:rightFromText="180" w:vertAnchor="page" w:horzAnchor="margin" w:tblpY="2111"/>
        <w:tblW w:w="14365" w:type="dxa"/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873"/>
        <w:gridCol w:w="2873"/>
      </w:tblGrid>
      <w:tr w:rsidR="00D2217B" w:rsidRPr="00673EB5" w14:paraId="7D31C343" w14:textId="77777777" w:rsidTr="00684E79">
        <w:trPr>
          <w:trHeight w:val="616"/>
        </w:trPr>
        <w:tc>
          <w:tcPr>
            <w:tcW w:w="2873" w:type="dxa"/>
          </w:tcPr>
          <w:p w14:paraId="5C4FFC7D" w14:textId="4BB9975D" w:rsidR="00B33610" w:rsidRPr="00673EB5" w:rsidRDefault="00B33610" w:rsidP="00B3361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65EB2">
              <w:rPr>
                <w:rFonts w:ascii="Century Gothic" w:hAnsi="Century Gothic"/>
                <w:color w:val="124F1A" w:themeColor="accent3" w:themeShade="BF"/>
                <w:sz w:val="44"/>
                <w:szCs w:val="44"/>
              </w:rPr>
              <w:t>Monday</w:t>
            </w:r>
          </w:p>
        </w:tc>
        <w:tc>
          <w:tcPr>
            <w:tcW w:w="2873" w:type="dxa"/>
          </w:tcPr>
          <w:p w14:paraId="0396363C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65EB2">
              <w:rPr>
                <w:rFonts w:ascii="Century Gothic" w:hAnsi="Century Gothic"/>
                <w:color w:val="FFC000"/>
                <w:sz w:val="44"/>
                <w:szCs w:val="44"/>
              </w:rPr>
              <w:t>Tuesday</w:t>
            </w:r>
          </w:p>
        </w:tc>
        <w:tc>
          <w:tcPr>
            <w:tcW w:w="2873" w:type="dxa"/>
          </w:tcPr>
          <w:p w14:paraId="34AB41B6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65EB2">
              <w:rPr>
                <w:rFonts w:ascii="Century Gothic" w:hAnsi="Century Gothic"/>
                <w:color w:val="C00000"/>
                <w:sz w:val="44"/>
                <w:szCs w:val="44"/>
              </w:rPr>
              <w:t>Wednesday</w:t>
            </w:r>
          </w:p>
        </w:tc>
        <w:tc>
          <w:tcPr>
            <w:tcW w:w="2873" w:type="dxa"/>
          </w:tcPr>
          <w:p w14:paraId="2904B983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65EB2">
              <w:rPr>
                <w:rFonts w:ascii="Century Gothic" w:hAnsi="Century Gothic"/>
                <w:color w:val="0070C0"/>
                <w:sz w:val="44"/>
                <w:szCs w:val="44"/>
              </w:rPr>
              <w:t>Thursday</w:t>
            </w:r>
          </w:p>
        </w:tc>
        <w:tc>
          <w:tcPr>
            <w:tcW w:w="2873" w:type="dxa"/>
          </w:tcPr>
          <w:p w14:paraId="354D9AA0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270FF">
              <w:rPr>
                <w:rFonts w:ascii="Century Gothic" w:hAnsi="Century Gothic"/>
                <w:color w:val="7030A0"/>
                <w:sz w:val="44"/>
                <w:szCs w:val="44"/>
              </w:rPr>
              <w:t>Friday</w:t>
            </w:r>
          </w:p>
        </w:tc>
      </w:tr>
      <w:tr w:rsidR="00D2217B" w:rsidRPr="00673EB5" w14:paraId="577F9DB2" w14:textId="77777777" w:rsidTr="00B33610">
        <w:trPr>
          <w:trHeight w:val="2506"/>
        </w:trPr>
        <w:tc>
          <w:tcPr>
            <w:tcW w:w="2873" w:type="dxa"/>
          </w:tcPr>
          <w:p w14:paraId="791CEB0E" w14:textId="3517DCAA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March 25</w:t>
            </w:r>
          </w:p>
          <w:p w14:paraId="657272E4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2AE89F0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 xml:space="preserve">Handprint </w:t>
            </w:r>
          </w:p>
          <w:p w14:paraId="2CEEB8B8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Dandelions</w:t>
            </w:r>
          </w:p>
          <w:p w14:paraId="5D31407C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Jellybean</w:t>
            </w:r>
          </w:p>
          <w:p w14:paraId="4583C67D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 xml:space="preserve">Building </w:t>
            </w:r>
          </w:p>
        </w:tc>
        <w:tc>
          <w:tcPr>
            <w:tcW w:w="2873" w:type="dxa"/>
          </w:tcPr>
          <w:p w14:paraId="6B628366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26</w:t>
            </w:r>
          </w:p>
          <w:p w14:paraId="3D57BFAA" w14:textId="70C46650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6A60ADE7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Bunny Flowerpots</w:t>
            </w:r>
          </w:p>
          <w:p w14:paraId="19FC6C42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Jellybean Science Experiment</w:t>
            </w:r>
          </w:p>
          <w:p w14:paraId="03D1E4B1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73" w:type="dxa"/>
          </w:tcPr>
          <w:p w14:paraId="263EFD12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27</w:t>
            </w:r>
          </w:p>
          <w:p w14:paraId="597F59CE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5A50B82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Planting Alyssum Flowers</w:t>
            </w:r>
          </w:p>
          <w:p w14:paraId="27B71B46" w14:textId="3D5B88AD" w:rsidR="00B33610" w:rsidRPr="00673EB5" w:rsidRDefault="003C1D18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451CCFE" wp14:editId="7B973820">
                  <wp:simplePos x="0" y="0"/>
                  <wp:positionH relativeFrom="column">
                    <wp:posOffset>-52558</wp:posOffset>
                  </wp:positionH>
                  <wp:positionV relativeFrom="paragraph">
                    <wp:posOffset>237726</wp:posOffset>
                  </wp:positionV>
                  <wp:extent cx="312870" cy="563541"/>
                  <wp:effectExtent l="0" t="0" r="0" b="8255"/>
                  <wp:wrapNone/>
                  <wp:docPr id="190354783" name="Picture 7" descr="A purple flower with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54783" name="Picture 7" descr="A purple flower with green leav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70" cy="56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610" w:rsidRPr="00673EB5">
              <w:rPr>
                <w:rFonts w:ascii="Century Gothic" w:hAnsi="Century Gothic"/>
                <w:sz w:val="28"/>
                <w:szCs w:val="28"/>
              </w:rPr>
              <w:t>Coloring Changing Flowers</w:t>
            </w:r>
          </w:p>
        </w:tc>
        <w:tc>
          <w:tcPr>
            <w:tcW w:w="2873" w:type="dxa"/>
          </w:tcPr>
          <w:p w14:paraId="369E03E1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28</w:t>
            </w:r>
          </w:p>
          <w:p w14:paraId="67079219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87CAE3D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Pipe Cleaner</w:t>
            </w:r>
          </w:p>
          <w:p w14:paraId="523515E1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Butterflies</w:t>
            </w:r>
          </w:p>
          <w:p w14:paraId="599529A9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Easter Egg</w:t>
            </w:r>
          </w:p>
          <w:p w14:paraId="4A6C18D4" w14:textId="643EB5FF" w:rsidR="00B33610" w:rsidRPr="00673EB5" w:rsidRDefault="00810065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Make </w:t>
            </w:r>
            <w:r w:rsidR="00B33610" w:rsidRPr="00673EB5">
              <w:rPr>
                <w:rFonts w:ascii="Century Gothic" w:hAnsi="Century Gothic"/>
                <w:sz w:val="28"/>
                <w:szCs w:val="28"/>
              </w:rPr>
              <w:t>Rockets</w:t>
            </w:r>
          </w:p>
        </w:tc>
        <w:tc>
          <w:tcPr>
            <w:tcW w:w="2873" w:type="dxa"/>
          </w:tcPr>
          <w:p w14:paraId="3D1D905D" w14:textId="15F9A3B4" w:rsidR="00B33610" w:rsidRPr="00673EB5" w:rsidRDefault="00B33610" w:rsidP="006D373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29</w:t>
            </w:r>
          </w:p>
          <w:p w14:paraId="3238089E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Spring I-Spy</w:t>
            </w:r>
          </w:p>
          <w:p w14:paraId="2AAF5E28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Egg Drop</w:t>
            </w:r>
          </w:p>
          <w:p w14:paraId="7C19BBF3" w14:textId="77777777" w:rsidR="00B33610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Experiment</w:t>
            </w:r>
          </w:p>
          <w:p w14:paraId="09A8141B" w14:textId="77777777" w:rsidR="00825BDA" w:rsidRDefault="00825BDA" w:rsidP="00B3361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825BD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Easter Egg Hunt</w:t>
            </w:r>
          </w:p>
          <w:p w14:paraId="24BBE652" w14:textId="4138CDAD" w:rsidR="006D3737" w:rsidRPr="006F6279" w:rsidRDefault="006D3737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F6279">
              <w:rPr>
                <w:rFonts w:ascii="Century Gothic" w:hAnsi="Century Gothic"/>
                <w:sz w:val="24"/>
                <w:szCs w:val="24"/>
              </w:rPr>
              <w:t xml:space="preserve">Bring </w:t>
            </w:r>
            <w:r w:rsidR="00EB56B6" w:rsidRPr="006F6279">
              <w:rPr>
                <w:rFonts w:ascii="Century Gothic" w:hAnsi="Century Gothic"/>
                <w:sz w:val="24"/>
                <w:szCs w:val="24"/>
              </w:rPr>
              <w:t>6 filled eggs with</w:t>
            </w:r>
            <w:r w:rsidR="006F62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7DDE">
              <w:rPr>
                <w:rFonts w:ascii="Century Gothic" w:hAnsi="Century Gothic"/>
                <w:sz w:val="24"/>
                <w:szCs w:val="24"/>
              </w:rPr>
              <w:t>the child’s</w:t>
            </w:r>
            <w:r w:rsidR="006F6279">
              <w:rPr>
                <w:rFonts w:ascii="Century Gothic" w:hAnsi="Century Gothic"/>
                <w:sz w:val="24"/>
                <w:szCs w:val="24"/>
              </w:rPr>
              <w:t xml:space="preserve"> name and a basket. </w:t>
            </w:r>
            <w:r w:rsidR="00EB56B6" w:rsidRPr="006F627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2217B" w:rsidRPr="00673EB5" w14:paraId="21A0FD68" w14:textId="77777777" w:rsidTr="00B33610">
        <w:trPr>
          <w:trHeight w:val="2785"/>
        </w:trPr>
        <w:tc>
          <w:tcPr>
            <w:tcW w:w="2873" w:type="dxa"/>
          </w:tcPr>
          <w:p w14:paraId="55D1A18F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April 1</w:t>
            </w:r>
          </w:p>
          <w:p w14:paraId="662FDA5E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98C51FD" w14:textId="415237E2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Pulled String</w:t>
            </w:r>
            <w:r w:rsidR="0081006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73EB5">
              <w:rPr>
                <w:rFonts w:ascii="Century Gothic" w:hAnsi="Century Gothic"/>
                <w:sz w:val="28"/>
                <w:szCs w:val="28"/>
              </w:rPr>
              <w:t>Art</w:t>
            </w:r>
          </w:p>
          <w:p w14:paraId="256E39B6" w14:textId="77777777" w:rsidR="00B33610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Straw Maze Activity</w:t>
            </w:r>
          </w:p>
          <w:p w14:paraId="07321DF2" w14:textId="77777777" w:rsidR="00907DDE" w:rsidRPr="00673EB5" w:rsidRDefault="00907DDE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73" w:type="dxa"/>
          </w:tcPr>
          <w:p w14:paraId="28B387E2" w14:textId="097CF6BE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0A70C112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2AB8C75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Jellybean</w:t>
            </w:r>
          </w:p>
          <w:p w14:paraId="2A3831D5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Bottle Flip</w:t>
            </w:r>
          </w:p>
          <w:p w14:paraId="48DC7D3D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Pipe Cleaner</w:t>
            </w:r>
          </w:p>
          <w:p w14:paraId="4DBD643A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Bubble Wand</w:t>
            </w:r>
          </w:p>
        </w:tc>
        <w:tc>
          <w:tcPr>
            <w:tcW w:w="2873" w:type="dxa"/>
          </w:tcPr>
          <w:p w14:paraId="75BAE174" w14:textId="33F95E35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3</w:t>
            </w:r>
          </w:p>
          <w:p w14:paraId="1D681DEC" w14:textId="0984D315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E50A719" w14:textId="14BC6228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DIY Paper Spinner</w:t>
            </w:r>
          </w:p>
          <w:p w14:paraId="3727450C" w14:textId="11865AD0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Static Electricity Experiment</w:t>
            </w:r>
          </w:p>
        </w:tc>
        <w:tc>
          <w:tcPr>
            <w:tcW w:w="2873" w:type="dxa"/>
          </w:tcPr>
          <w:p w14:paraId="7890A477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60025187" w14:textId="41CBC484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53FEA240" w14:textId="429513BB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Thread Spinner</w:t>
            </w:r>
          </w:p>
          <w:p w14:paraId="6AA354E7" w14:textId="0A412FE0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Scientific Predictions</w:t>
            </w:r>
            <w:r w:rsidR="00810065">
              <w:rPr>
                <w:rFonts w:ascii="Century Gothic" w:hAnsi="Century Gothic"/>
                <w:sz w:val="28"/>
                <w:szCs w:val="28"/>
              </w:rPr>
              <w:t xml:space="preserve"> Activities</w:t>
            </w:r>
          </w:p>
        </w:tc>
        <w:tc>
          <w:tcPr>
            <w:tcW w:w="2873" w:type="dxa"/>
          </w:tcPr>
          <w:p w14:paraId="16FD1217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5</w:t>
            </w:r>
          </w:p>
          <w:p w14:paraId="05ABAC9D" w14:textId="77777777" w:rsidR="00B33610" w:rsidRPr="00673EB5" w:rsidRDefault="00B33610" w:rsidP="00B336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609B59D" w14:textId="36A23A34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The Floor</w:t>
            </w:r>
          </w:p>
          <w:p w14:paraId="5D8912D0" w14:textId="2E41759F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 xml:space="preserve">Is Lava </w:t>
            </w:r>
            <w:r w:rsidR="005F520B">
              <w:rPr>
                <w:rFonts w:ascii="Century Gothic" w:hAnsi="Century Gothic"/>
                <w:sz w:val="28"/>
                <w:szCs w:val="28"/>
              </w:rPr>
              <w:t>Game</w:t>
            </w:r>
          </w:p>
          <w:p w14:paraId="6EA39A0A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STEM Activity</w:t>
            </w:r>
          </w:p>
          <w:p w14:paraId="155961BA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06EC39" w14:textId="77777777" w:rsidR="00B33610" w:rsidRPr="00673EB5" w:rsidRDefault="00B33610" w:rsidP="00B336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73EB5">
              <w:rPr>
                <w:rFonts w:ascii="Century Gothic" w:hAnsi="Century Gothic"/>
                <w:sz w:val="28"/>
                <w:szCs w:val="28"/>
              </w:rPr>
              <w:t>Bounce House Fun!</w:t>
            </w:r>
          </w:p>
        </w:tc>
      </w:tr>
    </w:tbl>
    <w:p w14:paraId="789D892A" w14:textId="18BA09B2" w:rsidR="00AF75E0" w:rsidRPr="00673EB5" w:rsidRDefault="00AF75E0" w:rsidP="003270FF">
      <w:pPr>
        <w:rPr>
          <w:rFonts w:ascii="Century Gothic" w:hAnsi="Century Gothic"/>
          <w:sz w:val="40"/>
          <w:szCs w:val="40"/>
        </w:rPr>
      </w:pPr>
      <w:r w:rsidRPr="003270FF">
        <w:rPr>
          <w:rFonts w:ascii="Century Gothic" w:hAnsi="Century Gothic"/>
          <w:b/>
          <w:bCs/>
          <w:sz w:val="40"/>
          <w:szCs w:val="40"/>
        </w:rPr>
        <w:t xml:space="preserve">After Schoolers </w:t>
      </w:r>
      <w:r w:rsidR="008B0717" w:rsidRPr="003270FF">
        <w:rPr>
          <w:rFonts w:ascii="Century Gothic" w:hAnsi="Century Gothic"/>
          <w:b/>
          <w:bCs/>
          <w:sz w:val="40"/>
          <w:szCs w:val="40"/>
        </w:rPr>
        <w:t xml:space="preserve">                                                         </w:t>
      </w:r>
      <w:r w:rsidR="00684E79" w:rsidRPr="003270FF">
        <w:rPr>
          <w:rFonts w:ascii="Century Gothic" w:hAnsi="Century Gothic"/>
          <w:b/>
          <w:bCs/>
          <w:sz w:val="40"/>
          <w:szCs w:val="40"/>
        </w:rPr>
        <w:t xml:space="preserve">    </w:t>
      </w:r>
      <w:r w:rsidR="001C2046" w:rsidRPr="003270FF">
        <w:rPr>
          <w:rFonts w:ascii="Century Gothic" w:hAnsi="Century Gothic"/>
          <w:b/>
          <w:bCs/>
          <w:sz w:val="40"/>
          <w:szCs w:val="40"/>
        </w:rPr>
        <w:t xml:space="preserve">Spring </w:t>
      </w:r>
      <w:r w:rsidR="008B0717" w:rsidRPr="003270FF">
        <w:rPr>
          <w:rFonts w:ascii="Century Gothic" w:hAnsi="Century Gothic"/>
          <w:b/>
          <w:bCs/>
          <w:sz w:val="40"/>
          <w:szCs w:val="40"/>
        </w:rPr>
        <w:t>into</w:t>
      </w:r>
      <w:r w:rsidR="001C2046" w:rsidRPr="003270FF">
        <w:rPr>
          <w:rFonts w:ascii="Century Gothic" w:hAnsi="Century Gothic"/>
          <w:b/>
          <w:bCs/>
          <w:sz w:val="40"/>
          <w:szCs w:val="40"/>
        </w:rPr>
        <w:t xml:space="preserve"> STEM</w:t>
      </w:r>
      <w:r w:rsidR="008B0717" w:rsidRPr="003270FF">
        <w:rPr>
          <w:rFonts w:ascii="Century Gothic" w:hAnsi="Century Gothic"/>
          <w:b/>
          <w:bCs/>
          <w:sz w:val="40"/>
          <w:szCs w:val="40"/>
        </w:rPr>
        <w:t xml:space="preserve"> Theme</w:t>
      </w:r>
    </w:p>
    <w:p w14:paraId="3131F84E" w14:textId="1474EA42" w:rsidR="00B33610" w:rsidRPr="00673EB5" w:rsidRDefault="00335742" w:rsidP="00ED6A2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0F6663" wp14:editId="18588B12">
            <wp:simplePos x="0" y="0"/>
            <wp:positionH relativeFrom="margin">
              <wp:posOffset>6751674</wp:posOffset>
            </wp:positionH>
            <wp:positionV relativeFrom="paragraph">
              <wp:posOffset>4150654</wp:posOffset>
            </wp:positionV>
            <wp:extent cx="3127446" cy="1956391"/>
            <wp:effectExtent l="0" t="0" r="0" b="0"/>
            <wp:wrapNone/>
            <wp:docPr id="3061208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20857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3" cy="196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2A" w:rsidRPr="00673EB5">
        <w:rPr>
          <w:rFonts w:ascii="Century Gothic" w:hAnsi="Century Gothic"/>
          <w:b/>
          <w:bCs/>
          <w:sz w:val="28"/>
          <w:szCs w:val="28"/>
        </w:rPr>
        <w:t>School age Daily Schedule</w:t>
      </w:r>
    </w:p>
    <w:p w14:paraId="5779E9D2" w14:textId="2710A4AB" w:rsidR="0082353D" w:rsidRPr="00673EB5" w:rsidRDefault="0094381C" w:rsidP="00ED6A2A">
      <w:pPr>
        <w:rPr>
          <w:rFonts w:ascii="Century Gothic" w:hAnsi="Century Gothic"/>
          <w:sz w:val="24"/>
          <w:szCs w:val="24"/>
        </w:rPr>
      </w:pPr>
      <w:r w:rsidRPr="00673EB5">
        <w:rPr>
          <w:rFonts w:ascii="Century Gothic" w:hAnsi="Century Gothic"/>
          <w:sz w:val="24"/>
          <w:szCs w:val="24"/>
        </w:rPr>
        <w:t>8:50</w:t>
      </w:r>
      <w:r w:rsidR="00824D32" w:rsidRPr="00673EB5">
        <w:rPr>
          <w:rFonts w:ascii="Century Gothic" w:hAnsi="Century Gothic"/>
          <w:sz w:val="24"/>
          <w:szCs w:val="24"/>
        </w:rPr>
        <w:t>am</w:t>
      </w:r>
      <w:r w:rsidRPr="00673EB5">
        <w:rPr>
          <w:rFonts w:ascii="Century Gothic" w:hAnsi="Century Gothic"/>
          <w:sz w:val="24"/>
          <w:szCs w:val="24"/>
        </w:rPr>
        <w:t xml:space="preserve"> – 9:15</w:t>
      </w:r>
      <w:r w:rsidR="00824D32" w:rsidRPr="00673EB5">
        <w:rPr>
          <w:rFonts w:ascii="Century Gothic" w:hAnsi="Century Gothic"/>
          <w:sz w:val="24"/>
          <w:szCs w:val="24"/>
        </w:rPr>
        <w:t>am</w:t>
      </w:r>
      <w:r w:rsidRPr="00673EB5">
        <w:rPr>
          <w:rFonts w:ascii="Century Gothic" w:hAnsi="Century Gothic"/>
          <w:sz w:val="24"/>
          <w:szCs w:val="24"/>
        </w:rPr>
        <w:t xml:space="preserve"> Morning Snack</w:t>
      </w:r>
      <w:r w:rsidR="00657D42" w:rsidRPr="00673EB5">
        <w:rPr>
          <w:rFonts w:ascii="Century Gothic" w:hAnsi="Century Gothic"/>
          <w:sz w:val="24"/>
          <w:szCs w:val="24"/>
        </w:rPr>
        <w:tab/>
      </w:r>
      <w:r w:rsidR="00657D42" w:rsidRPr="00673EB5">
        <w:rPr>
          <w:rFonts w:ascii="Century Gothic" w:hAnsi="Century Gothic"/>
          <w:sz w:val="24"/>
          <w:szCs w:val="24"/>
        </w:rPr>
        <w:tab/>
      </w:r>
      <w:r w:rsidR="00657D42" w:rsidRPr="00673EB5">
        <w:rPr>
          <w:rFonts w:ascii="Century Gothic" w:hAnsi="Century Gothic"/>
          <w:sz w:val="24"/>
          <w:szCs w:val="24"/>
        </w:rPr>
        <w:tab/>
      </w:r>
      <w:r w:rsidR="00657D42" w:rsidRPr="00673EB5">
        <w:rPr>
          <w:rFonts w:ascii="Century Gothic" w:hAnsi="Century Gothic"/>
          <w:sz w:val="24"/>
          <w:szCs w:val="24"/>
        </w:rPr>
        <w:tab/>
        <w:t>2:30</w:t>
      </w:r>
      <w:r w:rsidR="0082353D" w:rsidRPr="00673EB5">
        <w:rPr>
          <w:rFonts w:ascii="Century Gothic" w:hAnsi="Century Gothic"/>
          <w:sz w:val="24"/>
          <w:szCs w:val="24"/>
        </w:rPr>
        <w:t>pm -</w:t>
      </w:r>
      <w:r w:rsidR="00657D42" w:rsidRPr="00673EB5">
        <w:rPr>
          <w:rFonts w:ascii="Century Gothic" w:hAnsi="Century Gothic"/>
          <w:sz w:val="24"/>
          <w:szCs w:val="24"/>
        </w:rPr>
        <w:t xml:space="preserve"> 4:00pm </w:t>
      </w:r>
      <w:r w:rsidR="0082353D" w:rsidRPr="00673EB5">
        <w:rPr>
          <w:rFonts w:ascii="Century Gothic" w:hAnsi="Century Gothic"/>
          <w:sz w:val="24"/>
          <w:szCs w:val="24"/>
        </w:rPr>
        <w:t>Free play/ inside activities</w:t>
      </w:r>
    </w:p>
    <w:p w14:paraId="4840A0B1" w14:textId="11340A1E" w:rsidR="00B13DDA" w:rsidRPr="00673EB5" w:rsidRDefault="00824D32" w:rsidP="00ED6A2A">
      <w:pPr>
        <w:rPr>
          <w:rFonts w:ascii="Century Gothic" w:hAnsi="Century Gothic"/>
          <w:sz w:val="24"/>
          <w:szCs w:val="24"/>
        </w:rPr>
      </w:pPr>
      <w:r w:rsidRPr="00673EB5">
        <w:rPr>
          <w:rFonts w:ascii="Century Gothic" w:hAnsi="Century Gothic"/>
          <w:sz w:val="24"/>
          <w:szCs w:val="24"/>
        </w:rPr>
        <w:t xml:space="preserve">9:15am </w:t>
      </w:r>
      <w:r w:rsidR="004B070D" w:rsidRPr="00673EB5">
        <w:rPr>
          <w:rFonts w:ascii="Century Gothic" w:hAnsi="Century Gothic"/>
          <w:sz w:val="24"/>
          <w:szCs w:val="24"/>
        </w:rPr>
        <w:t>–</w:t>
      </w:r>
      <w:r w:rsidRPr="00673EB5">
        <w:rPr>
          <w:rFonts w:ascii="Century Gothic" w:hAnsi="Century Gothic"/>
          <w:sz w:val="24"/>
          <w:szCs w:val="24"/>
        </w:rPr>
        <w:t xml:space="preserve"> </w:t>
      </w:r>
      <w:r w:rsidR="004B070D" w:rsidRPr="00673EB5">
        <w:rPr>
          <w:rFonts w:ascii="Century Gothic" w:hAnsi="Century Gothic"/>
          <w:sz w:val="24"/>
          <w:szCs w:val="24"/>
        </w:rPr>
        <w:t xml:space="preserve">10:00am Outside Play </w:t>
      </w:r>
      <w:r w:rsidR="0082353D" w:rsidRPr="00673EB5">
        <w:rPr>
          <w:rFonts w:ascii="Century Gothic" w:hAnsi="Century Gothic"/>
          <w:sz w:val="24"/>
          <w:szCs w:val="24"/>
        </w:rPr>
        <w:tab/>
      </w:r>
      <w:r w:rsidR="0082353D" w:rsidRPr="00673EB5">
        <w:rPr>
          <w:rFonts w:ascii="Century Gothic" w:hAnsi="Century Gothic"/>
          <w:sz w:val="24"/>
          <w:szCs w:val="24"/>
        </w:rPr>
        <w:tab/>
      </w:r>
      <w:r w:rsidR="0082353D" w:rsidRPr="00673EB5">
        <w:rPr>
          <w:rFonts w:ascii="Century Gothic" w:hAnsi="Century Gothic"/>
          <w:sz w:val="24"/>
          <w:szCs w:val="24"/>
        </w:rPr>
        <w:tab/>
      </w:r>
      <w:r w:rsidR="0082353D" w:rsidRPr="00673EB5">
        <w:rPr>
          <w:rFonts w:ascii="Century Gothic" w:hAnsi="Century Gothic"/>
          <w:sz w:val="24"/>
          <w:szCs w:val="24"/>
        </w:rPr>
        <w:tab/>
        <w:t xml:space="preserve">4:00pm </w:t>
      </w:r>
      <w:r w:rsidR="00E25B6B" w:rsidRPr="00673EB5">
        <w:rPr>
          <w:rFonts w:ascii="Century Gothic" w:hAnsi="Century Gothic"/>
          <w:sz w:val="24"/>
          <w:szCs w:val="24"/>
        </w:rPr>
        <w:t>–</w:t>
      </w:r>
      <w:r w:rsidR="0082353D" w:rsidRPr="00673EB5">
        <w:rPr>
          <w:rFonts w:ascii="Century Gothic" w:hAnsi="Century Gothic"/>
          <w:sz w:val="24"/>
          <w:szCs w:val="24"/>
        </w:rPr>
        <w:t xml:space="preserve"> </w:t>
      </w:r>
      <w:r w:rsidR="00E25B6B" w:rsidRPr="00673EB5">
        <w:rPr>
          <w:rFonts w:ascii="Century Gothic" w:hAnsi="Century Gothic"/>
          <w:sz w:val="24"/>
          <w:szCs w:val="24"/>
        </w:rPr>
        <w:t xml:space="preserve">5:00pm Outside </w:t>
      </w:r>
      <w:r w:rsidR="00103E62" w:rsidRPr="00673EB5">
        <w:rPr>
          <w:rFonts w:ascii="Century Gothic" w:hAnsi="Century Gothic"/>
          <w:sz w:val="24"/>
          <w:szCs w:val="24"/>
        </w:rPr>
        <w:t>P</w:t>
      </w:r>
      <w:r w:rsidR="00E25B6B" w:rsidRPr="00673EB5">
        <w:rPr>
          <w:rFonts w:ascii="Century Gothic" w:hAnsi="Century Gothic"/>
          <w:sz w:val="24"/>
          <w:szCs w:val="24"/>
        </w:rPr>
        <w:t>lay</w:t>
      </w:r>
    </w:p>
    <w:p w14:paraId="35E8D207" w14:textId="1CB17C8C" w:rsidR="004423BF" w:rsidRPr="00673EB5" w:rsidRDefault="004423BF" w:rsidP="00ED6A2A">
      <w:pPr>
        <w:rPr>
          <w:rFonts w:ascii="Century Gothic" w:hAnsi="Century Gothic"/>
          <w:sz w:val="24"/>
          <w:szCs w:val="24"/>
        </w:rPr>
      </w:pPr>
      <w:r w:rsidRPr="00673EB5">
        <w:rPr>
          <w:rFonts w:ascii="Century Gothic" w:hAnsi="Century Gothic"/>
          <w:sz w:val="24"/>
          <w:szCs w:val="24"/>
        </w:rPr>
        <w:t>10:00am – 11:30 Inside Activities</w:t>
      </w:r>
      <w:r w:rsidR="00E25B6B" w:rsidRPr="00673EB5">
        <w:rPr>
          <w:rFonts w:ascii="Century Gothic" w:hAnsi="Century Gothic"/>
          <w:sz w:val="24"/>
          <w:szCs w:val="24"/>
        </w:rPr>
        <w:tab/>
      </w:r>
      <w:r w:rsidR="00E25B6B" w:rsidRPr="00673EB5">
        <w:rPr>
          <w:rFonts w:ascii="Century Gothic" w:hAnsi="Century Gothic"/>
          <w:sz w:val="24"/>
          <w:szCs w:val="24"/>
        </w:rPr>
        <w:tab/>
      </w:r>
      <w:r w:rsidR="00E25B6B" w:rsidRPr="00673EB5">
        <w:rPr>
          <w:rFonts w:ascii="Century Gothic" w:hAnsi="Century Gothic"/>
          <w:sz w:val="24"/>
          <w:szCs w:val="24"/>
        </w:rPr>
        <w:tab/>
      </w:r>
      <w:r w:rsidR="00E25B6B" w:rsidRPr="00673EB5">
        <w:rPr>
          <w:rFonts w:ascii="Century Gothic" w:hAnsi="Century Gothic"/>
          <w:sz w:val="24"/>
          <w:szCs w:val="24"/>
        </w:rPr>
        <w:tab/>
      </w:r>
      <w:r w:rsidR="00103E62" w:rsidRPr="00673EB5">
        <w:rPr>
          <w:rFonts w:ascii="Century Gothic" w:hAnsi="Century Gothic"/>
          <w:sz w:val="24"/>
          <w:szCs w:val="24"/>
        </w:rPr>
        <w:t>5:00pm – 6:00pm Front room/ Closing</w:t>
      </w:r>
    </w:p>
    <w:p w14:paraId="39DD50B3" w14:textId="2F329FE0" w:rsidR="00F26E61" w:rsidRPr="00673EB5" w:rsidRDefault="00A46532" w:rsidP="00ED6A2A">
      <w:pPr>
        <w:rPr>
          <w:rFonts w:ascii="Century Gothic" w:hAnsi="Century Gothic"/>
          <w:sz w:val="24"/>
          <w:szCs w:val="24"/>
        </w:rPr>
      </w:pPr>
      <w:r w:rsidRPr="00A4653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F5A2C" wp14:editId="252FBB5C">
                <wp:simplePos x="0" y="0"/>
                <wp:positionH relativeFrom="column">
                  <wp:posOffset>3980579</wp:posOffset>
                </wp:positionH>
                <wp:positionV relativeFrom="paragraph">
                  <wp:posOffset>127162</wp:posOffset>
                </wp:positionV>
                <wp:extent cx="3013444" cy="918831"/>
                <wp:effectExtent l="38100" t="38100" r="34925" b="342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444" cy="91883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88B9" w14:textId="71CD400A" w:rsidR="00A46532" w:rsidRDefault="00A4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F5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45pt;margin-top:10pt;width:237.3pt;height:7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" filled="f" strokecolor="#7030a0" strokeweight="6pt">
                <v:textbox>
                  <w:txbxContent>
                    <w:p w14:paraId="6C3888B9" w14:textId="71CD400A" w:rsidR="00A46532" w:rsidRDefault="00A46532"/>
                  </w:txbxContent>
                </v:textbox>
              </v:shape>
            </w:pict>
          </mc:Fallback>
        </mc:AlternateContent>
      </w:r>
      <w:r w:rsidR="00F26E61" w:rsidRPr="00673EB5">
        <w:rPr>
          <w:rFonts w:ascii="Century Gothic" w:hAnsi="Century Gothic"/>
          <w:sz w:val="24"/>
          <w:szCs w:val="24"/>
        </w:rPr>
        <w:t>11:30am- 12:00pm Lunch</w:t>
      </w:r>
    </w:p>
    <w:p w14:paraId="408F4A73" w14:textId="52E344DA" w:rsidR="00F26E61" w:rsidRPr="00673EB5" w:rsidRDefault="00F26E61" w:rsidP="00ED6A2A">
      <w:pPr>
        <w:rPr>
          <w:rFonts w:ascii="Century Gothic" w:hAnsi="Century Gothic"/>
          <w:sz w:val="24"/>
          <w:szCs w:val="24"/>
        </w:rPr>
      </w:pPr>
      <w:r w:rsidRPr="00673EB5">
        <w:rPr>
          <w:rFonts w:ascii="Century Gothic" w:hAnsi="Century Gothic"/>
          <w:sz w:val="24"/>
          <w:szCs w:val="24"/>
        </w:rPr>
        <w:t>12:00pm – 2:00pm Outside play/ Activities</w:t>
      </w:r>
      <w:r w:rsidR="00C15A5E">
        <w:rPr>
          <w:rFonts w:ascii="Century Gothic" w:hAnsi="Century Gothic"/>
          <w:sz w:val="24"/>
          <w:szCs w:val="24"/>
        </w:rPr>
        <w:tab/>
      </w:r>
      <w:r w:rsidR="00C15A5E">
        <w:rPr>
          <w:rFonts w:ascii="Century Gothic" w:hAnsi="Century Gothic"/>
          <w:sz w:val="24"/>
          <w:szCs w:val="24"/>
        </w:rPr>
        <w:tab/>
      </w:r>
      <w:r w:rsidR="00C15A5E">
        <w:rPr>
          <w:rFonts w:ascii="Century Gothic" w:hAnsi="Century Gothic"/>
          <w:sz w:val="24"/>
          <w:szCs w:val="24"/>
        </w:rPr>
        <w:tab/>
      </w:r>
      <w:r w:rsidR="00A46532">
        <w:rPr>
          <w:rFonts w:ascii="Century Gothic" w:hAnsi="Century Gothic"/>
          <w:sz w:val="24"/>
          <w:szCs w:val="24"/>
        </w:rPr>
        <w:t>*</w:t>
      </w:r>
      <w:r w:rsidR="00C15A5E">
        <w:rPr>
          <w:rFonts w:ascii="Century Gothic" w:hAnsi="Century Gothic"/>
          <w:sz w:val="24"/>
          <w:szCs w:val="24"/>
        </w:rPr>
        <w:t xml:space="preserve">All school age student must arrive by </w:t>
      </w:r>
    </w:p>
    <w:p w14:paraId="45B29B19" w14:textId="3C9159E6" w:rsidR="0094381C" w:rsidRPr="004C5961" w:rsidRDefault="005C14C2" w:rsidP="00ED6A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A633AB" wp14:editId="0F57F4C5">
            <wp:simplePos x="0" y="0"/>
            <wp:positionH relativeFrom="margin">
              <wp:align>left</wp:align>
            </wp:positionH>
            <wp:positionV relativeFrom="paragraph">
              <wp:posOffset>4455042</wp:posOffset>
            </wp:positionV>
            <wp:extent cx="2002465" cy="2402958"/>
            <wp:effectExtent l="0" t="0" r="0" b="0"/>
            <wp:wrapNone/>
            <wp:docPr id="1453484366" name="Picture 8" descr="A cartoon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484366" name="Picture 8" descr="A cartoon of a flow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465" cy="240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02B" w:rsidRPr="00673EB5">
        <w:rPr>
          <w:rFonts w:ascii="Century Gothic" w:hAnsi="Century Gothic"/>
          <w:sz w:val="24"/>
          <w:szCs w:val="24"/>
        </w:rPr>
        <w:t>2:00pm – 2:30pm Afternoon Snack</w:t>
      </w:r>
      <w:r w:rsidR="00824D32" w:rsidRPr="00673EB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C5961">
        <w:rPr>
          <w:rFonts w:ascii="Century Gothic" w:hAnsi="Century Gothic"/>
          <w:b/>
          <w:bCs/>
          <w:sz w:val="24"/>
          <w:szCs w:val="24"/>
        </w:rPr>
        <w:tab/>
      </w:r>
      <w:r w:rsidR="004C5961">
        <w:rPr>
          <w:rFonts w:ascii="Century Gothic" w:hAnsi="Century Gothic"/>
          <w:b/>
          <w:bCs/>
          <w:sz w:val="24"/>
          <w:szCs w:val="24"/>
        </w:rPr>
        <w:tab/>
      </w:r>
      <w:r w:rsidR="004C5961">
        <w:rPr>
          <w:rFonts w:ascii="Century Gothic" w:hAnsi="Century Gothic"/>
          <w:b/>
          <w:bCs/>
          <w:sz w:val="24"/>
          <w:szCs w:val="24"/>
        </w:rPr>
        <w:tab/>
      </w:r>
      <w:r w:rsidR="004C5961">
        <w:rPr>
          <w:rFonts w:ascii="Century Gothic" w:hAnsi="Century Gothic"/>
          <w:b/>
          <w:bCs/>
          <w:sz w:val="24"/>
          <w:szCs w:val="24"/>
        </w:rPr>
        <w:tab/>
        <w:t xml:space="preserve">9:15am </w:t>
      </w:r>
      <w:r w:rsidR="004C5961">
        <w:rPr>
          <w:rFonts w:ascii="Century Gothic" w:hAnsi="Century Gothic"/>
          <w:sz w:val="24"/>
          <w:szCs w:val="24"/>
        </w:rPr>
        <w:t>during breaks. Thank you</w:t>
      </w:r>
      <w:r w:rsidR="00A46532">
        <w:rPr>
          <w:rFonts w:ascii="Century Gothic" w:hAnsi="Century Gothic"/>
          <w:sz w:val="24"/>
          <w:szCs w:val="24"/>
        </w:rPr>
        <w:t>.</w:t>
      </w:r>
    </w:p>
    <w:sectPr w:rsidR="0094381C" w:rsidRPr="004C5961" w:rsidSect="004B2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E0"/>
    <w:rsid w:val="00070A25"/>
    <w:rsid w:val="00080E61"/>
    <w:rsid w:val="00103E62"/>
    <w:rsid w:val="001C2046"/>
    <w:rsid w:val="0026102B"/>
    <w:rsid w:val="003270FF"/>
    <w:rsid w:val="00335742"/>
    <w:rsid w:val="00365EB2"/>
    <w:rsid w:val="003C1D18"/>
    <w:rsid w:val="003C5389"/>
    <w:rsid w:val="004423BF"/>
    <w:rsid w:val="00496AC3"/>
    <w:rsid w:val="004B070D"/>
    <w:rsid w:val="004B2040"/>
    <w:rsid w:val="004C5961"/>
    <w:rsid w:val="005035F1"/>
    <w:rsid w:val="00586E98"/>
    <w:rsid w:val="005B454B"/>
    <w:rsid w:val="005C14C2"/>
    <w:rsid w:val="005C6013"/>
    <w:rsid w:val="005F520B"/>
    <w:rsid w:val="00657D42"/>
    <w:rsid w:val="00673EB5"/>
    <w:rsid w:val="00684E79"/>
    <w:rsid w:val="006D3737"/>
    <w:rsid w:val="006F6279"/>
    <w:rsid w:val="00810065"/>
    <w:rsid w:val="0082353D"/>
    <w:rsid w:val="00824D32"/>
    <w:rsid w:val="00825BDA"/>
    <w:rsid w:val="008B0717"/>
    <w:rsid w:val="00907DDE"/>
    <w:rsid w:val="0094381C"/>
    <w:rsid w:val="00975B00"/>
    <w:rsid w:val="00A46532"/>
    <w:rsid w:val="00AF75E0"/>
    <w:rsid w:val="00B13DDA"/>
    <w:rsid w:val="00B33610"/>
    <w:rsid w:val="00C15A5E"/>
    <w:rsid w:val="00D2217B"/>
    <w:rsid w:val="00E25B6B"/>
    <w:rsid w:val="00EB56B6"/>
    <w:rsid w:val="00ED6A2A"/>
    <w:rsid w:val="00F26E61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42D6"/>
  <w15:chartTrackingRefBased/>
  <w15:docId w15:val="{4F254F89-DF20-4E08-9F37-A921F24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5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5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5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5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5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5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5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5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5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5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5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5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5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5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5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5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5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5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75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5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75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75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75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75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75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5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5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75E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F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2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pictures.net/view-image.php?image=77757&amp;picture=flower-clip-art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publicdomainpictures.net/en/view-image.php?image=77758&amp;picture=flower-clip-art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schooltraveller.org/europeana-stem-challeng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 Valley Learning Center</dc:creator>
  <cp:keywords/>
  <dc:description/>
  <cp:lastModifiedBy>Pepper Valley Learning Center</cp:lastModifiedBy>
  <cp:revision>2</cp:revision>
  <dcterms:created xsi:type="dcterms:W3CDTF">2024-01-12T22:39:00Z</dcterms:created>
  <dcterms:modified xsi:type="dcterms:W3CDTF">2024-01-12T22:39:00Z</dcterms:modified>
</cp:coreProperties>
</file>